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12E10" w14:textId="77777777" w:rsidR="00CB1AE9" w:rsidRDefault="00CB1AE9" w:rsidP="0019109B">
      <w:pPr>
        <w:ind w:left="284"/>
        <w:jc w:val="center"/>
        <w:rPr>
          <w:rFonts w:ascii="KazimirText-Light" w:hAnsi="KazimirText-Light" w:cstheme="minorHAnsi"/>
          <w:b/>
          <w:sz w:val="28"/>
          <w:szCs w:val="28"/>
        </w:rPr>
      </w:pPr>
    </w:p>
    <w:p w14:paraId="65F6FAF6" w14:textId="443EEDC8" w:rsidR="0019109B" w:rsidRPr="0019109B" w:rsidRDefault="00CB1AE9" w:rsidP="0019109B">
      <w:pPr>
        <w:ind w:left="284"/>
        <w:jc w:val="center"/>
        <w:rPr>
          <w:rFonts w:ascii="KazimirText-Light" w:hAnsi="KazimirText-Light" w:cstheme="minorHAnsi"/>
          <w:b/>
          <w:sz w:val="24"/>
          <w:szCs w:val="24"/>
        </w:rPr>
      </w:pPr>
      <w:r>
        <w:rPr>
          <w:rFonts w:ascii="KazimirText-Light" w:hAnsi="KazimirText-Light" w:cstheme="minorHAnsi"/>
          <w:b/>
          <w:sz w:val="28"/>
          <w:szCs w:val="28"/>
        </w:rPr>
        <w:t xml:space="preserve">CRONOGRAMA </w:t>
      </w:r>
      <w:r w:rsidRPr="0019109B">
        <w:rPr>
          <w:rFonts w:ascii="KazimirText-Light" w:hAnsi="KazimirText-Light" w:cstheme="minorHAnsi"/>
          <w:b/>
          <w:sz w:val="28"/>
          <w:szCs w:val="28"/>
        </w:rPr>
        <w:t>D</w:t>
      </w:r>
      <w:r w:rsidR="00595BEB" w:rsidRPr="0019109B">
        <w:rPr>
          <w:rFonts w:ascii="KazimirText-Light" w:hAnsi="KazimirText-Light" w:cstheme="minorHAnsi"/>
          <w:b/>
          <w:sz w:val="28"/>
          <w:szCs w:val="28"/>
        </w:rPr>
        <w:t xml:space="preserve">O PROCEDIMENTO ELEITORAL </w:t>
      </w:r>
    </w:p>
    <w:p w14:paraId="23542E89" w14:textId="0336BCD5" w:rsidR="00595BEB" w:rsidRPr="0019109B" w:rsidRDefault="00595BEB" w:rsidP="0019109B">
      <w:pPr>
        <w:ind w:left="284"/>
        <w:jc w:val="center"/>
        <w:rPr>
          <w:rFonts w:ascii="KazimirText-Light" w:hAnsi="KazimirText-Light" w:cstheme="minorHAnsi"/>
          <w:b/>
          <w:sz w:val="32"/>
          <w:szCs w:val="28"/>
        </w:rPr>
      </w:pPr>
      <w:r w:rsidRPr="0019109B">
        <w:rPr>
          <w:rFonts w:ascii="KazimirText-Light" w:hAnsi="KazimirText-Light" w:cstheme="minorHAnsi"/>
          <w:b/>
          <w:sz w:val="24"/>
          <w:szCs w:val="24"/>
        </w:rPr>
        <w:t>2025-2029</w:t>
      </w:r>
    </w:p>
    <w:p w14:paraId="1D82C371" w14:textId="77777777" w:rsidR="00CB1AE9" w:rsidRDefault="00CB1AE9" w:rsidP="00595BEB">
      <w:pPr>
        <w:jc w:val="both"/>
        <w:rPr>
          <w:rFonts w:ascii="KazimirText-Light" w:hAnsi="KazimirText-Light" w:cstheme="minorHAnsi"/>
        </w:rPr>
      </w:pPr>
    </w:p>
    <w:p w14:paraId="31021B20" w14:textId="72858DA7" w:rsidR="006D015C" w:rsidRPr="00CB1AE9" w:rsidRDefault="00CB1AE9" w:rsidP="00CB1AE9">
      <w:pPr>
        <w:jc w:val="both"/>
        <w:rPr>
          <w:rFonts w:ascii="KazimirText-Light" w:hAnsi="KazimirText-Light" w:cstheme="minorHAnsi"/>
        </w:rPr>
      </w:pPr>
      <w:r>
        <w:rPr>
          <w:rFonts w:ascii="KazimirText-Light" w:hAnsi="KazimirText-Light" w:cstheme="minorHAnsi"/>
          <w:noProof/>
        </w:rPr>
        <w:drawing>
          <wp:inline distT="0" distB="0" distL="0" distR="0" wp14:anchorId="267D4FE6" wp14:editId="2FFE74A0">
            <wp:extent cx="5953125" cy="6191250"/>
            <wp:effectExtent l="0" t="0" r="0" b="19050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  <w:r w:rsidR="00595BEB" w:rsidRPr="0019109B">
        <w:rPr>
          <w:rFonts w:ascii="KazimirText-Light" w:hAnsi="KazimirText-Light" w:cstheme="minorHAnsi"/>
        </w:rPr>
        <w:br/>
      </w:r>
    </w:p>
    <w:sectPr w:rsidR="006D015C" w:rsidRPr="00CB1AE9" w:rsidSect="0019109B">
      <w:headerReference w:type="default" r:id="rId13"/>
      <w:type w:val="continuous"/>
      <w:pgSz w:w="11906" w:h="16838"/>
      <w:pgMar w:top="2836" w:right="991" w:bottom="1135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DF040" w14:textId="77777777" w:rsidR="00D17729" w:rsidRDefault="00D17729" w:rsidP="006345BB">
      <w:pPr>
        <w:spacing w:after="0" w:line="240" w:lineRule="auto"/>
      </w:pPr>
      <w:r>
        <w:separator/>
      </w:r>
    </w:p>
  </w:endnote>
  <w:endnote w:type="continuationSeparator" w:id="0">
    <w:p w14:paraId="38F6C94E" w14:textId="77777777" w:rsidR="00D17729" w:rsidRDefault="00D17729" w:rsidP="006345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azimirText-Light">
    <w:altName w:val="Cambria"/>
    <w:charset w:val="00"/>
    <w:family w:val="roman"/>
    <w:pitch w:val="variable"/>
    <w:sig w:usb0="20000207" w:usb1="00000002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9D1AD" w14:textId="77777777" w:rsidR="00D17729" w:rsidRDefault="00D17729" w:rsidP="006345BB">
      <w:pPr>
        <w:spacing w:after="0" w:line="240" w:lineRule="auto"/>
      </w:pPr>
      <w:r>
        <w:separator/>
      </w:r>
    </w:p>
  </w:footnote>
  <w:footnote w:type="continuationSeparator" w:id="0">
    <w:p w14:paraId="686FC167" w14:textId="77777777" w:rsidR="00D17729" w:rsidRDefault="00D17729" w:rsidP="006345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2F808" w14:textId="393F84CB" w:rsidR="0019109B" w:rsidRDefault="0019109B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4D64041" wp14:editId="2CF56040">
          <wp:simplePos x="0" y="0"/>
          <wp:positionH relativeFrom="column">
            <wp:posOffset>-737073</wp:posOffset>
          </wp:positionH>
          <wp:positionV relativeFrom="paragraph">
            <wp:posOffset>-374650</wp:posOffset>
          </wp:positionV>
          <wp:extent cx="7425755" cy="10504968"/>
          <wp:effectExtent l="0" t="0" r="0" b="0"/>
          <wp:wrapNone/>
          <wp:docPr id="35" name="Imagem 35" descr="Uma imagem com captura de ecrã, preto, texto&#10;&#10;Os conteúdos gerados por IA poderão estar incorretos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m captura de ecrã, preto, texto&#10;&#10;Os conteúdos gerados por IA poderão estar incorretos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25755" cy="105049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37F5D"/>
    <w:multiLevelType w:val="hybridMultilevel"/>
    <w:tmpl w:val="B148ADD6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66A6CDF"/>
    <w:multiLevelType w:val="hybridMultilevel"/>
    <w:tmpl w:val="E18EABB0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6B5302E"/>
    <w:multiLevelType w:val="hybridMultilevel"/>
    <w:tmpl w:val="218098E6"/>
    <w:lvl w:ilvl="0" w:tplc="0816000F">
      <w:start w:val="1"/>
      <w:numFmt w:val="decimal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7B46FD"/>
    <w:multiLevelType w:val="hybridMultilevel"/>
    <w:tmpl w:val="EDEC27FE"/>
    <w:lvl w:ilvl="0" w:tplc="B9D49AF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0575AD3"/>
    <w:multiLevelType w:val="hybridMultilevel"/>
    <w:tmpl w:val="6CF2F3BA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DD73C5B"/>
    <w:multiLevelType w:val="hybridMultilevel"/>
    <w:tmpl w:val="599AEEFC"/>
    <w:lvl w:ilvl="0" w:tplc="E8E2B29E">
      <w:start w:val="1"/>
      <w:numFmt w:val="decimal"/>
      <w:lvlText w:val="%1."/>
      <w:lvlJc w:val="left"/>
      <w:pPr>
        <w:ind w:left="360" w:hanging="360"/>
      </w:pPr>
      <w:rPr>
        <w:b w:val="0"/>
        <w:bCs/>
        <w:sz w:val="22"/>
        <w:szCs w:val="22"/>
      </w:rPr>
    </w:lvl>
    <w:lvl w:ilvl="1" w:tplc="08160019">
      <w:start w:val="1"/>
      <w:numFmt w:val="lowerLetter"/>
      <w:lvlText w:val="%2."/>
      <w:lvlJc w:val="left"/>
      <w:pPr>
        <w:ind w:left="643" w:hanging="360"/>
      </w:pPr>
    </w:lvl>
    <w:lvl w:ilvl="2" w:tplc="A5CE780C">
      <w:start w:val="1"/>
      <w:numFmt w:val="lowerLetter"/>
      <w:lvlText w:val="%3)"/>
      <w:lvlJc w:val="left"/>
      <w:pPr>
        <w:ind w:left="643" w:hanging="360"/>
      </w:pPr>
      <w:rPr>
        <w:rFonts w:hint="default"/>
      </w:r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9746763"/>
    <w:multiLevelType w:val="hybridMultilevel"/>
    <w:tmpl w:val="3D94D5F0"/>
    <w:lvl w:ilvl="0" w:tplc="0816000F">
      <w:start w:val="1"/>
      <w:numFmt w:val="decimal"/>
      <w:lvlText w:val="%1."/>
      <w:lvlJc w:val="left"/>
      <w:pPr>
        <w:ind w:left="360" w:hanging="360"/>
      </w:pPr>
    </w:lvl>
    <w:lvl w:ilvl="1" w:tplc="08160019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B98673A"/>
    <w:multiLevelType w:val="hybridMultilevel"/>
    <w:tmpl w:val="E0B2B90C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8704159"/>
    <w:multiLevelType w:val="hybridMultilevel"/>
    <w:tmpl w:val="58C04C44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28639671">
    <w:abstractNumId w:val="6"/>
  </w:num>
  <w:num w:numId="2" w16cid:durableId="693650457">
    <w:abstractNumId w:val="5"/>
  </w:num>
  <w:num w:numId="3" w16cid:durableId="23943509">
    <w:abstractNumId w:val="2"/>
  </w:num>
  <w:num w:numId="4" w16cid:durableId="305667136">
    <w:abstractNumId w:val="3"/>
  </w:num>
  <w:num w:numId="5" w16cid:durableId="2027364837">
    <w:abstractNumId w:val="8"/>
  </w:num>
  <w:num w:numId="6" w16cid:durableId="1002126763">
    <w:abstractNumId w:val="7"/>
  </w:num>
  <w:num w:numId="7" w16cid:durableId="1686133854">
    <w:abstractNumId w:val="4"/>
  </w:num>
  <w:num w:numId="8" w16cid:durableId="133761788">
    <w:abstractNumId w:val="1"/>
  </w:num>
  <w:num w:numId="9" w16cid:durableId="6030722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3F4"/>
    <w:rsid w:val="00004943"/>
    <w:rsid w:val="00007E95"/>
    <w:rsid w:val="00010883"/>
    <w:rsid w:val="00025AC0"/>
    <w:rsid w:val="000445BB"/>
    <w:rsid w:val="00077467"/>
    <w:rsid w:val="00086D8B"/>
    <w:rsid w:val="0009310A"/>
    <w:rsid w:val="000B66DB"/>
    <w:rsid w:val="000C6DA2"/>
    <w:rsid w:val="000D2A69"/>
    <w:rsid w:val="000E21B2"/>
    <w:rsid w:val="00116269"/>
    <w:rsid w:val="00155169"/>
    <w:rsid w:val="001726B8"/>
    <w:rsid w:val="0019109B"/>
    <w:rsid w:val="001A1FC0"/>
    <w:rsid w:val="001B1146"/>
    <w:rsid w:val="001E38A4"/>
    <w:rsid w:val="001E3D0D"/>
    <w:rsid w:val="001F35FC"/>
    <w:rsid w:val="00201E54"/>
    <w:rsid w:val="0024356B"/>
    <w:rsid w:val="00245165"/>
    <w:rsid w:val="00256EF0"/>
    <w:rsid w:val="0025792C"/>
    <w:rsid w:val="002710C4"/>
    <w:rsid w:val="002739B5"/>
    <w:rsid w:val="00280C15"/>
    <w:rsid w:val="002810B4"/>
    <w:rsid w:val="002D7A03"/>
    <w:rsid w:val="002E446F"/>
    <w:rsid w:val="0030224F"/>
    <w:rsid w:val="0030231D"/>
    <w:rsid w:val="003507F7"/>
    <w:rsid w:val="00360D19"/>
    <w:rsid w:val="0036611A"/>
    <w:rsid w:val="00392450"/>
    <w:rsid w:val="003A5CED"/>
    <w:rsid w:val="003C0741"/>
    <w:rsid w:val="003C3B8A"/>
    <w:rsid w:val="003D13F7"/>
    <w:rsid w:val="003E5143"/>
    <w:rsid w:val="0042177F"/>
    <w:rsid w:val="00434AF7"/>
    <w:rsid w:val="00437BD2"/>
    <w:rsid w:val="00444670"/>
    <w:rsid w:val="00446340"/>
    <w:rsid w:val="004546BC"/>
    <w:rsid w:val="00464329"/>
    <w:rsid w:val="00475E6A"/>
    <w:rsid w:val="00483243"/>
    <w:rsid w:val="00494F96"/>
    <w:rsid w:val="004A347A"/>
    <w:rsid w:val="004B47CA"/>
    <w:rsid w:val="004C02C7"/>
    <w:rsid w:val="004C3714"/>
    <w:rsid w:val="004F5120"/>
    <w:rsid w:val="004F633F"/>
    <w:rsid w:val="00510F6D"/>
    <w:rsid w:val="00595BEB"/>
    <w:rsid w:val="005B58D6"/>
    <w:rsid w:val="005B5EBA"/>
    <w:rsid w:val="005D5EEE"/>
    <w:rsid w:val="005E1F23"/>
    <w:rsid w:val="0062666D"/>
    <w:rsid w:val="00627AF5"/>
    <w:rsid w:val="006345BB"/>
    <w:rsid w:val="00652253"/>
    <w:rsid w:val="00682ACE"/>
    <w:rsid w:val="006908C1"/>
    <w:rsid w:val="006A0E8E"/>
    <w:rsid w:val="006A3F37"/>
    <w:rsid w:val="006B35B6"/>
    <w:rsid w:val="006D015C"/>
    <w:rsid w:val="006D05A5"/>
    <w:rsid w:val="006D67FF"/>
    <w:rsid w:val="006E7A2F"/>
    <w:rsid w:val="006F6649"/>
    <w:rsid w:val="00701299"/>
    <w:rsid w:val="0075134A"/>
    <w:rsid w:val="00754004"/>
    <w:rsid w:val="007651F3"/>
    <w:rsid w:val="00771EC2"/>
    <w:rsid w:val="007B7826"/>
    <w:rsid w:val="007C4626"/>
    <w:rsid w:val="007D4BE0"/>
    <w:rsid w:val="007E6B28"/>
    <w:rsid w:val="007F33EF"/>
    <w:rsid w:val="007F5171"/>
    <w:rsid w:val="008108BB"/>
    <w:rsid w:val="00811D75"/>
    <w:rsid w:val="00817E2C"/>
    <w:rsid w:val="00820400"/>
    <w:rsid w:val="008233F4"/>
    <w:rsid w:val="008305D1"/>
    <w:rsid w:val="00842127"/>
    <w:rsid w:val="008560F1"/>
    <w:rsid w:val="008744D1"/>
    <w:rsid w:val="008B2201"/>
    <w:rsid w:val="008C3F8A"/>
    <w:rsid w:val="008C6A24"/>
    <w:rsid w:val="008D27FC"/>
    <w:rsid w:val="00901CD5"/>
    <w:rsid w:val="00906E47"/>
    <w:rsid w:val="00914048"/>
    <w:rsid w:val="009357C6"/>
    <w:rsid w:val="00973C4D"/>
    <w:rsid w:val="00981353"/>
    <w:rsid w:val="009B06AD"/>
    <w:rsid w:val="009E561B"/>
    <w:rsid w:val="009F2F91"/>
    <w:rsid w:val="00A06788"/>
    <w:rsid w:val="00A154FF"/>
    <w:rsid w:val="00A443A5"/>
    <w:rsid w:val="00A54184"/>
    <w:rsid w:val="00A60289"/>
    <w:rsid w:val="00A70736"/>
    <w:rsid w:val="00A80610"/>
    <w:rsid w:val="00A81833"/>
    <w:rsid w:val="00A81B84"/>
    <w:rsid w:val="00AA4E01"/>
    <w:rsid w:val="00AB6FA5"/>
    <w:rsid w:val="00AF29B3"/>
    <w:rsid w:val="00B02E37"/>
    <w:rsid w:val="00B06607"/>
    <w:rsid w:val="00B074DC"/>
    <w:rsid w:val="00B15636"/>
    <w:rsid w:val="00B2496A"/>
    <w:rsid w:val="00B42F73"/>
    <w:rsid w:val="00B47AAE"/>
    <w:rsid w:val="00B91411"/>
    <w:rsid w:val="00B94753"/>
    <w:rsid w:val="00BA5006"/>
    <w:rsid w:val="00BA562A"/>
    <w:rsid w:val="00BB234E"/>
    <w:rsid w:val="00BB329D"/>
    <w:rsid w:val="00BB4DC2"/>
    <w:rsid w:val="00BC1D95"/>
    <w:rsid w:val="00BD76CE"/>
    <w:rsid w:val="00BF4B5A"/>
    <w:rsid w:val="00C079E3"/>
    <w:rsid w:val="00C26223"/>
    <w:rsid w:val="00C3076A"/>
    <w:rsid w:val="00C51135"/>
    <w:rsid w:val="00C52204"/>
    <w:rsid w:val="00C71608"/>
    <w:rsid w:val="00C84307"/>
    <w:rsid w:val="00CB1AE9"/>
    <w:rsid w:val="00CB371A"/>
    <w:rsid w:val="00CB3BF2"/>
    <w:rsid w:val="00CC113F"/>
    <w:rsid w:val="00CE1B13"/>
    <w:rsid w:val="00CF1DCE"/>
    <w:rsid w:val="00D06FC3"/>
    <w:rsid w:val="00D176FE"/>
    <w:rsid w:val="00D17729"/>
    <w:rsid w:val="00D23047"/>
    <w:rsid w:val="00D2329B"/>
    <w:rsid w:val="00D321BF"/>
    <w:rsid w:val="00D33A8B"/>
    <w:rsid w:val="00D579C4"/>
    <w:rsid w:val="00D6141B"/>
    <w:rsid w:val="00D631E5"/>
    <w:rsid w:val="00D70862"/>
    <w:rsid w:val="00D71262"/>
    <w:rsid w:val="00DA3FDD"/>
    <w:rsid w:val="00DB79D5"/>
    <w:rsid w:val="00DD1B31"/>
    <w:rsid w:val="00DE1E2A"/>
    <w:rsid w:val="00DE2299"/>
    <w:rsid w:val="00DE2378"/>
    <w:rsid w:val="00E006A1"/>
    <w:rsid w:val="00E20586"/>
    <w:rsid w:val="00E271CC"/>
    <w:rsid w:val="00E47AA5"/>
    <w:rsid w:val="00E71D8B"/>
    <w:rsid w:val="00ED4E1D"/>
    <w:rsid w:val="00EE44FE"/>
    <w:rsid w:val="00EE46DA"/>
    <w:rsid w:val="00EE4A0D"/>
    <w:rsid w:val="00EE5605"/>
    <w:rsid w:val="00EF2AE5"/>
    <w:rsid w:val="00F55A73"/>
    <w:rsid w:val="00F86FD6"/>
    <w:rsid w:val="00F925B0"/>
    <w:rsid w:val="00F96E68"/>
    <w:rsid w:val="00FA5027"/>
    <w:rsid w:val="00FC5CC7"/>
    <w:rsid w:val="00FD4A8A"/>
    <w:rsid w:val="00FD599C"/>
    <w:rsid w:val="00FD74E7"/>
    <w:rsid w:val="00FF3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61E491"/>
  <w15:chartTrackingRefBased/>
  <w15:docId w15:val="{761A7881-481D-4B93-9449-A9ABBF7BE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E5143"/>
    <w:pPr>
      <w:ind w:left="720"/>
      <w:contextualSpacing/>
    </w:pPr>
  </w:style>
  <w:style w:type="table" w:styleId="TabelacomGrelha">
    <w:name w:val="Table Grid"/>
    <w:basedOn w:val="Tabelanormal"/>
    <w:uiPriority w:val="39"/>
    <w:rsid w:val="002739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6345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6345BB"/>
  </w:style>
  <w:style w:type="paragraph" w:styleId="Rodap">
    <w:name w:val="footer"/>
    <w:basedOn w:val="Normal"/>
    <w:link w:val="RodapCarter"/>
    <w:uiPriority w:val="99"/>
    <w:unhideWhenUsed/>
    <w:rsid w:val="006345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6345BB"/>
  </w:style>
  <w:style w:type="paragraph" w:styleId="Textodebalo">
    <w:name w:val="Balloon Text"/>
    <w:basedOn w:val="Normal"/>
    <w:link w:val="TextodebaloCarter"/>
    <w:uiPriority w:val="99"/>
    <w:semiHidden/>
    <w:unhideWhenUsed/>
    <w:rsid w:val="008204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820400"/>
    <w:rPr>
      <w:rFonts w:ascii="Segoe UI" w:hAnsi="Segoe UI" w:cs="Segoe UI"/>
      <w:sz w:val="18"/>
      <w:szCs w:val="18"/>
    </w:rPr>
  </w:style>
  <w:style w:type="character" w:styleId="Hiperligao">
    <w:name w:val="Hyperlink"/>
    <w:basedOn w:val="Tipodeletrapredefinidodopargrafo"/>
    <w:uiPriority w:val="99"/>
    <w:unhideWhenUsed/>
    <w:rsid w:val="000E21B2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7E6B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3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6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4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5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0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7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9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2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2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2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4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7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4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9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5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6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1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0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0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1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7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4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5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17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8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9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4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3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34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2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6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1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1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3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67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08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2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9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8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1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53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4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7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6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8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9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9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9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18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0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15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4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8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6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3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8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4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0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2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5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0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1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5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87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3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1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1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1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7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0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1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6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5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5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35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9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534ADFD-1914-4E53-8F74-46751A3B3311}" type="doc">
      <dgm:prSet loTypeId="urn:microsoft.com/office/officeart/2005/8/layout/vList5" loCatId="list" qsTypeId="urn:microsoft.com/office/officeart/2005/8/quickstyle/simple1" qsCatId="simple" csTypeId="urn:microsoft.com/office/officeart/2005/8/colors/accent0_2" csCatId="mainScheme" phldr="1"/>
      <dgm:spPr/>
      <dgm:t>
        <a:bodyPr/>
        <a:lstStyle/>
        <a:p>
          <a:endParaRPr lang="pt-PT"/>
        </a:p>
      </dgm:t>
    </dgm:pt>
    <dgm:pt modelId="{9DBC95BF-9D46-4795-BC09-1661AC785EE8}">
      <dgm:prSet phldrT="[Texto]" custT="1"/>
      <dgm:spPr/>
      <dgm:t>
        <a:bodyPr/>
        <a:lstStyle/>
        <a:p>
          <a:r>
            <a:rPr lang="pt-PT" sz="1400"/>
            <a:t>16-01-2026</a:t>
          </a:r>
        </a:p>
      </dgm:t>
    </dgm:pt>
    <dgm:pt modelId="{C344260D-4951-4F61-B6BB-367691610576}" type="parTrans" cxnId="{3BB52A56-A4B7-4504-8D4C-931ADDE42B07}">
      <dgm:prSet/>
      <dgm:spPr/>
      <dgm:t>
        <a:bodyPr/>
        <a:lstStyle/>
        <a:p>
          <a:endParaRPr lang="pt-PT" sz="1200"/>
        </a:p>
      </dgm:t>
    </dgm:pt>
    <dgm:pt modelId="{719DEC26-D02E-4B80-881C-1EC9A7704D58}" type="sibTrans" cxnId="{3BB52A56-A4B7-4504-8D4C-931ADDE42B07}">
      <dgm:prSet/>
      <dgm:spPr/>
      <dgm:t>
        <a:bodyPr/>
        <a:lstStyle/>
        <a:p>
          <a:endParaRPr lang="pt-PT" sz="1200"/>
        </a:p>
      </dgm:t>
    </dgm:pt>
    <dgm:pt modelId="{1F4A60F3-52D0-4D43-92ED-085BE2B222BA}">
      <dgm:prSet phldrT="[Texto]" custT="1"/>
      <dgm:spPr/>
      <dgm:t>
        <a:bodyPr/>
        <a:lstStyle/>
        <a:p>
          <a:r>
            <a:rPr lang="pt-PT" sz="1200"/>
            <a:t>Comunicação ao Agrupamento de Escolas de Monção, através de correio eletrónico.</a:t>
          </a:r>
        </a:p>
      </dgm:t>
    </dgm:pt>
    <dgm:pt modelId="{74DD60B7-EC6C-4D31-90B6-FFA4F5684E47}" type="parTrans" cxnId="{9FA90C78-9282-4BEB-88D9-5FE0FC009967}">
      <dgm:prSet/>
      <dgm:spPr/>
      <dgm:t>
        <a:bodyPr/>
        <a:lstStyle/>
        <a:p>
          <a:endParaRPr lang="pt-PT" sz="1200"/>
        </a:p>
      </dgm:t>
    </dgm:pt>
    <dgm:pt modelId="{F7F85CF3-001F-42C0-9EC7-A105FB93F0B9}" type="sibTrans" cxnId="{9FA90C78-9282-4BEB-88D9-5FE0FC009967}">
      <dgm:prSet/>
      <dgm:spPr/>
      <dgm:t>
        <a:bodyPr/>
        <a:lstStyle/>
        <a:p>
          <a:endParaRPr lang="pt-PT" sz="1200"/>
        </a:p>
      </dgm:t>
    </dgm:pt>
    <dgm:pt modelId="{ACBE14DB-DB26-46A4-923B-9CD16499516A}">
      <dgm:prSet phldrT="[Texto]" custT="1"/>
      <dgm:spPr/>
      <dgm:t>
        <a:bodyPr/>
        <a:lstStyle/>
        <a:p>
          <a:r>
            <a:rPr lang="pt-PT" sz="1400"/>
            <a:t>21-01-2026</a:t>
          </a:r>
        </a:p>
      </dgm:t>
    </dgm:pt>
    <dgm:pt modelId="{2B3F44B4-DFC7-4B75-A41B-6EAD033925F2}" type="parTrans" cxnId="{CAE37E8F-7005-4C73-BC06-EE9386B19019}">
      <dgm:prSet/>
      <dgm:spPr/>
      <dgm:t>
        <a:bodyPr/>
        <a:lstStyle/>
        <a:p>
          <a:endParaRPr lang="pt-PT" sz="1200"/>
        </a:p>
      </dgm:t>
    </dgm:pt>
    <dgm:pt modelId="{A6D464C2-9673-4EE2-BF2E-3248CD6B56D9}" type="sibTrans" cxnId="{CAE37E8F-7005-4C73-BC06-EE9386B19019}">
      <dgm:prSet/>
      <dgm:spPr/>
      <dgm:t>
        <a:bodyPr/>
        <a:lstStyle/>
        <a:p>
          <a:endParaRPr lang="pt-PT" sz="1200"/>
        </a:p>
      </dgm:t>
    </dgm:pt>
    <dgm:pt modelId="{12C7927C-05D4-4945-997A-A9D834DD4338}">
      <dgm:prSet phldrT="[Texto]" custT="1"/>
      <dgm:spPr/>
      <dgm:t>
        <a:bodyPr/>
        <a:lstStyle/>
        <a:p>
          <a:r>
            <a:rPr lang="pt-PT" sz="1200"/>
            <a:t>Apresentação das candidaturas</a:t>
          </a:r>
        </a:p>
      </dgm:t>
    </dgm:pt>
    <dgm:pt modelId="{FCCB563F-6757-4DC0-8499-D9BBE486BC6B}" type="parTrans" cxnId="{05A21754-7C95-4300-931A-CA63BF57CBAD}">
      <dgm:prSet/>
      <dgm:spPr/>
      <dgm:t>
        <a:bodyPr/>
        <a:lstStyle/>
        <a:p>
          <a:endParaRPr lang="pt-PT" sz="1200"/>
        </a:p>
      </dgm:t>
    </dgm:pt>
    <dgm:pt modelId="{6EBC35F5-2E80-4134-A843-7F9D670C6699}" type="sibTrans" cxnId="{05A21754-7C95-4300-931A-CA63BF57CBAD}">
      <dgm:prSet/>
      <dgm:spPr/>
      <dgm:t>
        <a:bodyPr/>
        <a:lstStyle/>
        <a:p>
          <a:endParaRPr lang="pt-PT" sz="1200"/>
        </a:p>
      </dgm:t>
    </dgm:pt>
    <dgm:pt modelId="{314933B7-6D1F-4613-8976-5A73452AF971}">
      <dgm:prSet phldrT="[Texto]" custT="1"/>
      <dgm:spPr/>
      <dgm:t>
        <a:bodyPr/>
        <a:lstStyle/>
        <a:p>
          <a:r>
            <a:rPr lang="pt-PT" sz="1200"/>
            <a:t>Divulgação das candidaturas</a:t>
          </a:r>
        </a:p>
      </dgm:t>
    </dgm:pt>
    <dgm:pt modelId="{2A2DF0CD-EC22-43DA-94CB-29FCBB7C8A6C}" type="parTrans" cxnId="{3AD56A97-463B-4510-A16A-DF276E1418BA}">
      <dgm:prSet/>
      <dgm:spPr/>
      <dgm:t>
        <a:bodyPr/>
        <a:lstStyle/>
        <a:p>
          <a:endParaRPr lang="pt-PT" sz="1200"/>
        </a:p>
      </dgm:t>
    </dgm:pt>
    <dgm:pt modelId="{1090E489-49E6-479B-AB17-226B46EAFB72}" type="sibTrans" cxnId="{3AD56A97-463B-4510-A16A-DF276E1418BA}">
      <dgm:prSet/>
      <dgm:spPr/>
      <dgm:t>
        <a:bodyPr/>
        <a:lstStyle/>
        <a:p>
          <a:endParaRPr lang="pt-PT" sz="1200"/>
        </a:p>
      </dgm:t>
    </dgm:pt>
    <dgm:pt modelId="{0E1FF7E4-AE82-4FB6-BE87-6018A5B40092}">
      <dgm:prSet phldrT="[Texto]" custT="1"/>
      <dgm:spPr/>
      <dgm:t>
        <a:bodyPr/>
        <a:lstStyle/>
        <a:p>
          <a:r>
            <a:rPr lang="pt-PT" sz="1400"/>
            <a:t>23-01-2026</a:t>
          </a:r>
        </a:p>
      </dgm:t>
    </dgm:pt>
    <dgm:pt modelId="{9CDA6C17-C3E5-4A0E-81D4-85D54E249736}" type="parTrans" cxnId="{8394C728-3DC9-4D59-BD01-2E0D020EDB38}">
      <dgm:prSet/>
      <dgm:spPr/>
      <dgm:t>
        <a:bodyPr/>
        <a:lstStyle/>
        <a:p>
          <a:endParaRPr lang="pt-PT" sz="1200"/>
        </a:p>
      </dgm:t>
    </dgm:pt>
    <dgm:pt modelId="{3E088BBD-9EFA-4632-AC54-B68B3BB5AC32}" type="sibTrans" cxnId="{8394C728-3DC9-4D59-BD01-2E0D020EDB38}">
      <dgm:prSet/>
      <dgm:spPr/>
      <dgm:t>
        <a:bodyPr/>
        <a:lstStyle/>
        <a:p>
          <a:endParaRPr lang="pt-PT" sz="1200"/>
        </a:p>
      </dgm:t>
    </dgm:pt>
    <dgm:pt modelId="{B7678DD7-5CE7-4D2B-80C6-D14749E6C1E2}">
      <dgm:prSet phldrT="[Texto]" custT="1"/>
      <dgm:spPr/>
      <dgm:t>
        <a:bodyPr/>
        <a:lstStyle/>
        <a:p>
          <a:r>
            <a:rPr lang="pt-PT" sz="1200"/>
            <a:t>Afixação dos cadernos eleitorais</a:t>
          </a:r>
        </a:p>
      </dgm:t>
    </dgm:pt>
    <dgm:pt modelId="{BD152FAA-CA66-4A57-9829-B1A86ADF177C}" type="parTrans" cxnId="{B346FD57-A769-4EB7-AB44-297EEFD53361}">
      <dgm:prSet/>
      <dgm:spPr/>
      <dgm:t>
        <a:bodyPr/>
        <a:lstStyle/>
        <a:p>
          <a:endParaRPr lang="pt-PT" sz="1200"/>
        </a:p>
      </dgm:t>
    </dgm:pt>
    <dgm:pt modelId="{441EB283-17C8-48CA-9FA2-4BA96C248B94}" type="sibTrans" cxnId="{B346FD57-A769-4EB7-AB44-297EEFD53361}">
      <dgm:prSet/>
      <dgm:spPr/>
      <dgm:t>
        <a:bodyPr/>
        <a:lstStyle/>
        <a:p>
          <a:endParaRPr lang="pt-PT" sz="1200"/>
        </a:p>
      </dgm:t>
    </dgm:pt>
    <dgm:pt modelId="{E13DCE44-68C8-4EA2-A4AA-34DE3FE84935}">
      <dgm:prSet phldrT="[Texto]" custT="1"/>
      <dgm:spPr/>
      <dgm:t>
        <a:bodyPr/>
        <a:lstStyle/>
        <a:p>
          <a:r>
            <a:rPr lang="pt-PT" sz="1400"/>
            <a:t>23-01-2026</a:t>
          </a:r>
        </a:p>
      </dgm:t>
    </dgm:pt>
    <dgm:pt modelId="{DC44D2CB-DFFB-4B1E-B0F7-E24E8D477A06}" type="parTrans" cxnId="{5960760E-492D-44ED-861D-9761A1BAE009}">
      <dgm:prSet/>
      <dgm:spPr/>
      <dgm:t>
        <a:bodyPr/>
        <a:lstStyle/>
        <a:p>
          <a:endParaRPr lang="pt-PT" sz="1200"/>
        </a:p>
      </dgm:t>
    </dgm:pt>
    <dgm:pt modelId="{30F10487-CC05-42FD-A64D-6ECE2CF833A2}" type="sibTrans" cxnId="{5960760E-492D-44ED-861D-9761A1BAE009}">
      <dgm:prSet/>
      <dgm:spPr/>
      <dgm:t>
        <a:bodyPr/>
        <a:lstStyle/>
        <a:p>
          <a:endParaRPr lang="pt-PT" sz="1200"/>
        </a:p>
      </dgm:t>
    </dgm:pt>
    <dgm:pt modelId="{5FD7A912-BF32-4E2F-A1A1-70D88B23EB52}">
      <dgm:prSet phldrT="[Texto]" custT="1"/>
      <dgm:spPr/>
      <dgm:t>
        <a:bodyPr/>
        <a:lstStyle/>
        <a:p>
          <a:r>
            <a:rPr lang="pt-PT" sz="1200"/>
            <a:t>Ato eleitoral</a:t>
          </a:r>
        </a:p>
      </dgm:t>
    </dgm:pt>
    <dgm:pt modelId="{3423E26E-543C-43C5-957F-1A6F5EB84F88}" type="parTrans" cxnId="{1271E04E-C267-4A56-89FD-7C1C3D949CC9}">
      <dgm:prSet/>
      <dgm:spPr/>
      <dgm:t>
        <a:bodyPr/>
        <a:lstStyle/>
        <a:p>
          <a:endParaRPr lang="pt-PT" sz="1200"/>
        </a:p>
      </dgm:t>
    </dgm:pt>
    <dgm:pt modelId="{7D950886-03E4-458F-AA46-D30CD37C392B}" type="sibTrans" cxnId="{1271E04E-C267-4A56-89FD-7C1C3D949CC9}">
      <dgm:prSet/>
      <dgm:spPr/>
      <dgm:t>
        <a:bodyPr/>
        <a:lstStyle/>
        <a:p>
          <a:endParaRPr lang="pt-PT" sz="1200"/>
        </a:p>
      </dgm:t>
    </dgm:pt>
    <dgm:pt modelId="{D078CB1D-EEC7-457C-94DF-0B6AB44B31BF}">
      <dgm:prSet phldrT="[Texto]" custT="1"/>
      <dgm:spPr/>
      <dgm:t>
        <a:bodyPr/>
        <a:lstStyle/>
        <a:p>
          <a:r>
            <a:rPr lang="pt-PT" sz="1400"/>
            <a:t>26-01-2026</a:t>
          </a:r>
        </a:p>
      </dgm:t>
    </dgm:pt>
    <dgm:pt modelId="{8467FBEE-0567-4FF5-8E97-DF6EEFA7284A}" type="parTrans" cxnId="{34FA283D-2222-4F14-A920-78CDF2D4D847}">
      <dgm:prSet/>
      <dgm:spPr/>
      <dgm:t>
        <a:bodyPr/>
        <a:lstStyle/>
        <a:p>
          <a:endParaRPr lang="pt-PT" sz="1200"/>
        </a:p>
      </dgm:t>
    </dgm:pt>
    <dgm:pt modelId="{156E720D-BF10-424D-81F2-9BFF13076C5D}" type="sibTrans" cxnId="{34FA283D-2222-4F14-A920-78CDF2D4D847}">
      <dgm:prSet/>
      <dgm:spPr/>
      <dgm:t>
        <a:bodyPr/>
        <a:lstStyle/>
        <a:p>
          <a:endParaRPr lang="pt-PT" sz="1200"/>
        </a:p>
      </dgm:t>
    </dgm:pt>
    <dgm:pt modelId="{5DA73B78-F374-4162-B578-C63907B623CA}">
      <dgm:prSet phldrT="[Texto]" custT="1"/>
      <dgm:spPr/>
      <dgm:t>
        <a:bodyPr/>
        <a:lstStyle/>
        <a:p>
          <a:r>
            <a:rPr lang="pt-PT" sz="1200"/>
            <a:t>Escrutínio</a:t>
          </a:r>
        </a:p>
      </dgm:t>
    </dgm:pt>
    <dgm:pt modelId="{4578C9D4-DC8A-4F59-9B1D-D867B086B88B}" type="parTrans" cxnId="{70165520-0D4F-48B0-AD8D-5A31C989BEBC}">
      <dgm:prSet/>
      <dgm:spPr/>
      <dgm:t>
        <a:bodyPr/>
        <a:lstStyle/>
        <a:p>
          <a:endParaRPr lang="pt-PT" sz="1200"/>
        </a:p>
      </dgm:t>
    </dgm:pt>
    <dgm:pt modelId="{62C04876-C308-45C4-BECB-700D84B5B09E}" type="sibTrans" cxnId="{70165520-0D4F-48B0-AD8D-5A31C989BEBC}">
      <dgm:prSet/>
      <dgm:spPr/>
      <dgm:t>
        <a:bodyPr/>
        <a:lstStyle/>
        <a:p>
          <a:endParaRPr lang="pt-PT" sz="1200"/>
        </a:p>
      </dgm:t>
    </dgm:pt>
    <dgm:pt modelId="{01A5EBA1-204C-41A0-A77F-F8BF1CCA56BA}">
      <dgm:prSet phldrT="[Texto]" custT="1"/>
      <dgm:spPr/>
      <dgm:t>
        <a:bodyPr/>
        <a:lstStyle/>
        <a:p>
          <a:r>
            <a:rPr lang="pt-PT" sz="1400"/>
            <a:t>26-01-2026</a:t>
          </a:r>
        </a:p>
      </dgm:t>
    </dgm:pt>
    <dgm:pt modelId="{63347D9A-503F-406E-8B13-22AD2F655959}" type="parTrans" cxnId="{14FDEAF5-57C9-4BD4-8928-28E9253C1305}">
      <dgm:prSet/>
      <dgm:spPr/>
      <dgm:t>
        <a:bodyPr/>
        <a:lstStyle/>
        <a:p>
          <a:endParaRPr lang="pt-PT" sz="1200"/>
        </a:p>
      </dgm:t>
    </dgm:pt>
    <dgm:pt modelId="{FECA6ACF-6205-4111-A86B-E6681D9D54C4}" type="sibTrans" cxnId="{14FDEAF5-57C9-4BD4-8928-28E9253C1305}">
      <dgm:prSet/>
      <dgm:spPr/>
      <dgm:t>
        <a:bodyPr/>
        <a:lstStyle/>
        <a:p>
          <a:endParaRPr lang="pt-PT" sz="1200"/>
        </a:p>
      </dgm:t>
    </dgm:pt>
    <dgm:pt modelId="{49315926-D9B6-4AB7-9B66-47F418AB10E0}">
      <dgm:prSet phldrT="[Texto]" custT="1"/>
      <dgm:spPr/>
      <dgm:t>
        <a:bodyPr/>
        <a:lstStyle/>
        <a:p>
          <a:r>
            <a:rPr lang="pt-PT" sz="1200"/>
            <a:t>Contagem dos votos</a:t>
          </a:r>
        </a:p>
      </dgm:t>
    </dgm:pt>
    <dgm:pt modelId="{045CD3E0-0AB4-4E60-AD77-3092937FDDDE}" type="parTrans" cxnId="{0B8A3F4C-1B92-4CDE-93C4-5EB9CC08C2F2}">
      <dgm:prSet/>
      <dgm:spPr/>
      <dgm:t>
        <a:bodyPr/>
        <a:lstStyle/>
        <a:p>
          <a:endParaRPr lang="pt-PT" sz="1200"/>
        </a:p>
      </dgm:t>
    </dgm:pt>
    <dgm:pt modelId="{F907DD48-7052-44B4-981C-2D9D7C93162A}" type="sibTrans" cxnId="{0B8A3F4C-1B92-4CDE-93C4-5EB9CC08C2F2}">
      <dgm:prSet/>
      <dgm:spPr/>
      <dgm:t>
        <a:bodyPr/>
        <a:lstStyle/>
        <a:p>
          <a:endParaRPr lang="pt-PT" sz="1200"/>
        </a:p>
      </dgm:t>
    </dgm:pt>
    <dgm:pt modelId="{147965E1-FE7D-4ED6-BFD6-1CB9AE303ED7}">
      <dgm:prSet phldrT="[Texto]" custT="1"/>
      <dgm:spPr/>
      <dgm:t>
        <a:bodyPr/>
        <a:lstStyle/>
        <a:p>
          <a:r>
            <a:rPr lang="pt-PT" sz="1400"/>
            <a:t>26-01-2026</a:t>
          </a:r>
        </a:p>
      </dgm:t>
    </dgm:pt>
    <dgm:pt modelId="{FB083411-24F1-41B9-9FC5-56E11A8E8F83}" type="parTrans" cxnId="{1E73A56A-61F4-40B1-8210-FF517CC3F4CA}">
      <dgm:prSet/>
      <dgm:spPr/>
      <dgm:t>
        <a:bodyPr/>
        <a:lstStyle/>
        <a:p>
          <a:endParaRPr lang="pt-PT" sz="1200"/>
        </a:p>
      </dgm:t>
    </dgm:pt>
    <dgm:pt modelId="{98230138-F63C-4CB4-BD2B-F1B7D6F392D9}" type="sibTrans" cxnId="{1E73A56A-61F4-40B1-8210-FF517CC3F4CA}">
      <dgm:prSet/>
      <dgm:spPr/>
      <dgm:t>
        <a:bodyPr/>
        <a:lstStyle/>
        <a:p>
          <a:endParaRPr lang="pt-PT" sz="1200"/>
        </a:p>
      </dgm:t>
    </dgm:pt>
    <dgm:pt modelId="{12B0D092-01AB-4CEF-B0EC-5D591CAB9217}">
      <dgm:prSet phldrT="[Texto]" custT="1"/>
      <dgm:spPr/>
      <dgm:t>
        <a:bodyPr/>
        <a:lstStyle/>
        <a:p>
          <a:r>
            <a:rPr lang="pt-PT" sz="1200"/>
            <a:t>Divulgação pela Câmara Municipal de Monção</a:t>
          </a:r>
        </a:p>
      </dgm:t>
    </dgm:pt>
    <dgm:pt modelId="{73DEE8B7-2583-4516-BC91-324235683A08}" type="parTrans" cxnId="{EB0032ED-F976-4424-9E80-01AD04A795BD}">
      <dgm:prSet/>
      <dgm:spPr/>
      <dgm:t>
        <a:bodyPr/>
        <a:lstStyle/>
        <a:p>
          <a:endParaRPr lang="pt-PT" sz="1200"/>
        </a:p>
      </dgm:t>
    </dgm:pt>
    <dgm:pt modelId="{9D7B8916-7BF0-4B37-88C0-940D2945F928}" type="sibTrans" cxnId="{EB0032ED-F976-4424-9E80-01AD04A795BD}">
      <dgm:prSet/>
      <dgm:spPr/>
      <dgm:t>
        <a:bodyPr/>
        <a:lstStyle/>
        <a:p>
          <a:endParaRPr lang="pt-PT" sz="1200"/>
        </a:p>
      </dgm:t>
    </dgm:pt>
    <dgm:pt modelId="{E61DCEDF-F200-4961-84EF-C658BB544E90}">
      <dgm:prSet phldrT="[Texto]" custT="1"/>
      <dgm:spPr/>
      <dgm:t>
        <a:bodyPr/>
        <a:lstStyle/>
        <a:p>
          <a:r>
            <a:rPr lang="pt-PT" sz="1400"/>
            <a:t>26-01-2026</a:t>
          </a:r>
        </a:p>
      </dgm:t>
    </dgm:pt>
    <dgm:pt modelId="{DFE090F9-A734-4F93-8DA9-F8D104819331}" type="parTrans" cxnId="{08F88FAE-815C-4FC8-B653-DB17F2060796}">
      <dgm:prSet/>
      <dgm:spPr/>
      <dgm:t>
        <a:bodyPr/>
        <a:lstStyle/>
        <a:p>
          <a:endParaRPr lang="pt-PT" sz="1200"/>
        </a:p>
      </dgm:t>
    </dgm:pt>
    <dgm:pt modelId="{519720FB-239D-44E2-A8AA-B400CC194C95}" type="sibTrans" cxnId="{08F88FAE-815C-4FC8-B653-DB17F2060796}">
      <dgm:prSet/>
      <dgm:spPr/>
      <dgm:t>
        <a:bodyPr/>
        <a:lstStyle/>
        <a:p>
          <a:endParaRPr lang="pt-PT" sz="1200"/>
        </a:p>
      </dgm:t>
    </dgm:pt>
    <dgm:pt modelId="{C8CF3495-6290-491F-9CEA-459817527D04}">
      <dgm:prSet phldrT="[Texto]" custT="1"/>
      <dgm:spPr/>
      <dgm:t>
        <a:bodyPr/>
        <a:lstStyle/>
        <a:p>
          <a:r>
            <a:rPr lang="pt-PT" sz="1200"/>
            <a:t>Reclamação</a:t>
          </a:r>
        </a:p>
      </dgm:t>
    </dgm:pt>
    <dgm:pt modelId="{D88B0749-7B18-4C52-9B9E-C39BA34741C8}" type="parTrans" cxnId="{385193D4-37E6-47AD-8DAC-008356B69668}">
      <dgm:prSet/>
      <dgm:spPr/>
      <dgm:t>
        <a:bodyPr/>
        <a:lstStyle/>
        <a:p>
          <a:endParaRPr lang="pt-PT" sz="1200"/>
        </a:p>
      </dgm:t>
    </dgm:pt>
    <dgm:pt modelId="{9E7B00A1-1D2F-4256-9777-431B60A3F3B9}" type="sibTrans" cxnId="{385193D4-37E6-47AD-8DAC-008356B69668}">
      <dgm:prSet/>
      <dgm:spPr/>
      <dgm:t>
        <a:bodyPr/>
        <a:lstStyle/>
        <a:p>
          <a:endParaRPr lang="pt-PT" sz="1200"/>
        </a:p>
      </dgm:t>
    </dgm:pt>
    <dgm:pt modelId="{4DFE14DE-68CB-4BDE-BA01-8AB389A6911E}">
      <dgm:prSet phldrT="[Texto]" custT="1"/>
      <dgm:spPr/>
      <dgm:t>
        <a:bodyPr/>
        <a:lstStyle/>
        <a:p>
          <a:r>
            <a:rPr lang="pt-PT" sz="1400"/>
            <a:t>29-01-2026</a:t>
          </a:r>
        </a:p>
      </dgm:t>
    </dgm:pt>
    <dgm:pt modelId="{480E8A30-808F-413C-BF09-44474C04BB2E}" type="parTrans" cxnId="{0AF551F3-C60B-4A5A-8733-9F2274AFFF8E}">
      <dgm:prSet/>
      <dgm:spPr/>
      <dgm:t>
        <a:bodyPr/>
        <a:lstStyle/>
        <a:p>
          <a:endParaRPr lang="pt-PT" sz="1200"/>
        </a:p>
      </dgm:t>
    </dgm:pt>
    <dgm:pt modelId="{6BAF3AFC-18E1-4FB6-835E-6B5E9519CA8B}" type="sibTrans" cxnId="{0AF551F3-C60B-4A5A-8733-9F2274AFFF8E}">
      <dgm:prSet/>
      <dgm:spPr/>
      <dgm:t>
        <a:bodyPr/>
        <a:lstStyle/>
        <a:p>
          <a:endParaRPr lang="pt-PT" sz="1200"/>
        </a:p>
      </dgm:t>
    </dgm:pt>
    <dgm:pt modelId="{07FA98C7-7650-478A-B54F-C300095C85E1}" type="pres">
      <dgm:prSet presAssocID="{1534ADFD-1914-4E53-8F74-46751A3B3311}" presName="Name0" presStyleCnt="0">
        <dgm:presLayoutVars>
          <dgm:dir/>
          <dgm:animLvl val="lvl"/>
          <dgm:resizeHandles val="exact"/>
        </dgm:presLayoutVars>
      </dgm:prSet>
      <dgm:spPr/>
    </dgm:pt>
    <dgm:pt modelId="{68D2A640-EDE0-4162-AD58-8EB4014D4AE0}" type="pres">
      <dgm:prSet presAssocID="{9DBC95BF-9D46-4795-BC09-1661AC785EE8}" presName="linNode" presStyleCnt="0"/>
      <dgm:spPr/>
    </dgm:pt>
    <dgm:pt modelId="{B6B40F76-4D24-4C7C-A693-B4A55B74AF0F}" type="pres">
      <dgm:prSet presAssocID="{9DBC95BF-9D46-4795-BC09-1661AC785EE8}" presName="parentText" presStyleLbl="node1" presStyleIdx="0" presStyleCnt="9" custScaleX="60889">
        <dgm:presLayoutVars>
          <dgm:chMax val="1"/>
          <dgm:bulletEnabled val="1"/>
        </dgm:presLayoutVars>
      </dgm:prSet>
      <dgm:spPr/>
    </dgm:pt>
    <dgm:pt modelId="{95A5357F-D025-4F74-82D2-B76F436CBA55}" type="pres">
      <dgm:prSet presAssocID="{9DBC95BF-9D46-4795-BC09-1661AC785EE8}" presName="descendantText" presStyleLbl="alignAccFollowNode1" presStyleIdx="0" presStyleCnt="9">
        <dgm:presLayoutVars>
          <dgm:bulletEnabled val="1"/>
        </dgm:presLayoutVars>
      </dgm:prSet>
      <dgm:spPr/>
    </dgm:pt>
    <dgm:pt modelId="{A64F2B03-2F48-4A0F-86BE-40B05D3408AE}" type="pres">
      <dgm:prSet presAssocID="{719DEC26-D02E-4B80-881C-1EC9A7704D58}" presName="sp" presStyleCnt="0"/>
      <dgm:spPr/>
    </dgm:pt>
    <dgm:pt modelId="{1763C8B5-67FC-4704-94C7-F2A199BB5F4C}" type="pres">
      <dgm:prSet presAssocID="{ACBE14DB-DB26-46A4-923B-9CD16499516A}" presName="linNode" presStyleCnt="0"/>
      <dgm:spPr/>
    </dgm:pt>
    <dgm:pt modelId="{35F2B226-F7EB-45D2-88DA-590B81BA8DF2}" type="pres">
      <dgm:prSet presAssocID="{ACBE14DB-DB26-46A4-923B-9CD16499516A}" presName="parentText" presStyleLbl="node1" presStyleIdx="1" presStyleCnt="9" custScaleX="60889">
        <dgm:presLayoutVars>
          <dgm:chMax val="1"/>
          <dgm:bulletEnabled val="1"/>
        </dgm:presLayoutVars>
      </dgm:prSet>
      <dgm:spPr/>
    </dgm:pt>
    <dgm:pt modelId="{665B3F0A-A992-4DF5-AD82-AF6B898DEC3D}" type="pres">
      <dgm:prSet presAssocID="{ACBE14DB-DB26-46A4-923B-9CD16499516A}" presName="descendantText" presStyleLbl="alignAccFollowNode1" presStyleIdx="1" presStyleCnt="9">
        <dgm:presLayoutVars>
          <dgm:bulletEnabled val="1"/>
        </dgm:presLayoutVars>
      </dgm:prSet>
      <dgm:spPr/>
    </dgm:pt>
    <dgm:pt modelId="{91C47EC2-891A-4D43-B564-3561B6A70899}" type="pres">
      <dgm:prSet presAssocID="{A6D464C2-9673-4EE2-BF2E-3248CD6B56D9}" presName="sp" presStyleCnt="0"/>
      <dgm:spPr/>
    </dgm:pt>
    <dgm:pt modelId="{64BF222A-E7EA-4255-BC9A-A326EA74D9E2}" type="pres">
      <dgm:prSet presAssocID="{0E1FF7E4-AE82-4FB6-BE87-6018A5B40092}" presName="linNode" presStyleCnt="0"/>
      <dgm:spPr/>
    </dgm:pt>
    <dgm:pt modelId="{3A86C85A-18D6-402A-B93A-972D84A7B197}" type="pres">
      <dgm:prSet presAssocID="{0E1FF7E4-AE82-4FB6-BE87-6018A5B40092}" presName="parentText" presStyleLbl="node1" presStyleIdx="2" presStyleCnt="9" custScaleX="60889">
        <dgm:presLayoutVars>
          <dgm:chMax val="1"/>
          <dgm:bulletEnabled val="1"/>
        </dgm:presLayoutVars>
      </dgm:prSet>
      <dgm:spPr/>
    </dgm:pt>
    <dgm:pt modelId="{EA29BBF9-040A-4899-B7E5-DB13024DD969}" type="pres">
      <dgm:prSet presAssocID="{0E1FF7E4-AE82-4FB6-BE87-6018A5B40092}" presName="descendantText" presStyleLbl="alignAccFollowNode1" presStyleIdx="2" presStyleCnt="9">
        <dgm:presLayoutVars>
          <dgm:bulletEnabled val="1"/>
        </dgm:presLayoutVars>
      </dgm:prSet>
      <dgm:spPr/>
    </dgm:pt>
    <dgm:pt modelId="{A31287C4-DEFE-48C2-9F28-47596DAACC23}" type="pres">
      <dgm:prSet presAssocID="{3E088BBD-9EFA-4632-AC54-B68B3BB5AC32}" presName="sp" presStyleCnt="0"/>
      <dgm:spPr/>
    </dgm:pt>
    <dgm:pt modelId="{2E1498F2-7A8C-4BAD-8128-6E00F65AB068}" type="pres">
      <dgm:prSet presAssocID="{E13DCE44-68C8-4EA2-A4AA-34DE3FE84935}" presName="linNode" presStyleCnt="0"/>
      <dgm:spPr/>
    </dgm:pt>
    <dgm:pt modelId="{A703C3E2-323A-4C84-BFB6-CAD67EB848DE}" type="pres">
      <dgm:prSet presAssocID="{E13DCE44-68C8-4EA2-A4AA-34DE3FE84935}" presName="parentText" presStyleLbl="node1" presStyleIdx="3" presStyleCnt="9" custScaleX="60889">
        <dgm:presLayoutVars>
          <dgm:chMax val="1"/>
          <dgm:bulletEnabled val="1"/>
        </dgm:presLayoutVars>
      </dgm:prSet>
      <dgm:spPr/>
    </dgm:pt>
    <dgm:pt modelId="{F68B36B0-AA7A-4CF2-9636-19D16EE8C9EE}" type="pres">
      <dgm:prSet presAssocID="{E13DCE44-68C8-4EA2-A4AA-34DE3FE84935}" presName="descendantText" presStyleLbl="alignAccFollowNode1" presStyleIdx="3" presStyleCnt="9">
        <dgm:presLayoutVars>
          <dgm:bulletEnabled val="1"/>
        </dgm:presLayoutVars>
      </dgm:prSet>
      <dgm:spPr/>
    </dgm:pt>
    <dgm:pt modelId="{2B0A1306-D635-4EB8-BC8F-853FADD275DD}" type="pres">
      <dgm:prSet presAssocID="{30F10487-CC05-42FD-A64D-6ECE2CF833A2}" presName="sp" presStyleCnt="0"/>
      <dgm:spPr/>
    </dgm:pt>
    <dgm:pt modelId="{E3F90869-E11E-4875-9366-A57403181786}" type="pres">
      <dgm:prSet presAssocID="{D078CB1D-EEC7-457C-94DF-0B6AB44B31BF}" presName="linNode" presStyleCnt="0"/>
      <dgm:spPr/>
    </dgm:pt>
    <dgm:pt modelId="{2ED08347-1AD8-4A07-A208-21C8593AFC1D}" type="pres">
      <dgm:prSet presAssocID="{D078CB1D-EEC7-457C-94DF-0B6AB44B31BF}" presName="parentText" presStyleLbl="node1" presStyleIdx="4" presStyleCnt="9" custScaleX="60889">
        <dgm:presLayoutVars>
          <dgm:chMax val="1"/>
          <dgm:bulletEnabled val="1"/>
        </dgm:presLayoutVars>
      </dgm:prSet>
      <dgm:spPr/>
    </dgm:pt>
    <dgm:pt modelId="{3E5114F2-EE3C-4F66-BBDD-AD1257F62E9E}" type="pres">
      <dgm:prSet presAssocID="{D078CB1D-EEC7-457C-94DF-0B6AB44B31BF}" presName="descendantText" presStyleLbl="alignAccFollowNode1" presStyleIdx="4" presStyleCnt="9">
        <dgm:presLayoutVars>
          <dgm:bulletEnabled val="1"/>
        </dgm:presLayoutVars>
      </dgm:prSet>
      <dgm:spPr/>
    </dgm:pt>
    <dgm:pt modelId="{837DF5DF-1BC4-43CA-A317-A274BE78E682}" type="pres">
      <dgm:prSet presAssocID="{156E720D-BF10-424D-81F2-9BFF13076C5D}" presName="sp" presStyleCnt="0"/>
      <dgm:spPr/>
    </dgm:pt>
    <dgm:pt modelId="{782A501D-22DD-4F9E-83A6-7DB0F2082B32}" type="pres">
      <dgm:prSet presAssocID="{01A5EBA1-204C-41A0-A77F-F8BF1CCA56BA}" presName="linNode" presStyleCnt="0"/>
      <dgm:spPr/>
    </dgm:pt>
    <dgm:pt modelId="{9D766A2F-2E8D-487B-9507-91A597991F45}" type="pres">
      <dgm:prSet presAssocID="{01A5EBA1-204C-41A0-A77F-F8BF1CCA56BA}" presName="parentText" presStyleLbl="node1" presStyleIdx="5" presStyleCnt="9" custScaleX="60889">
        <dgm:presLayoutVars>
          <dgm:chMax val="1"/>
          <dgm:bulletEnabled val="1"/>
        </dgm:presLayoutVars>
      </dgm:prSet>
      <dgm:spPr/>
    </dgm:pt>
    <dgm:pt modelId="{DA8DD4B1-A026-48B5-A043-8F907482EA49}" type="pres">
      <dgm:prSet presAssocID="{01A5EBA1-204C-41A0-A77F-F8BF1CCA56BA}" presName="descendantText" presStyleLbl="alignAccFollowNode1" presStyleIdx="5" presStyleCnt="9">
        <dgm:presLayoutVars>
          <dgm:bulletEnabled val="1"/>
        </dgm:presLayoutVars>
      </dgm:prSet>
      <dgm:spPr/>
    </dgm:pt>
    <dgm:pt modelId="{F81453DF-C88B-4FF2-9B74-DAA8298432F7}" type="pres">
      <dgm:prSet presAssocID="{FECA6ACF-6205-4111-A86B-E6681D9D54C4}" presName="sp" presStyleCnt="0"/>
      <dgm:spPr/>
    </dgm:pt>
    <dgm:pt modelId="{1802078B-6810-4BA6-8C4B-80FE4C795660}" type="pres">
      <dgm:prSet presAssocID="{147965E1-FE7D-4ED6-BFD6-1CB9AE303ED7}" presName="linNode" presStyleCnt="0"/>
      <dgm:spPr/>
    </dgm:pt>
    <dgm:pt modelId="{2FCC6BF0-C46C-4875-8C62-D5F7EA247387}" type="pres">
      <dgm:prSet presAssocID="{147965E1-FE7D-4ED6-BFD6-1CB9AE303ED7}" presName="parentText" presStyleLbl="node1" presStyleIdx="6" presStyleCnt="9" custScaleX="60889">
        <dgm:presLayoutVars>
          <dgm:chMax val="1"/>
          <dgm:bulletEnabled val="1"/>
        </dgm:presLayoutVars>
      </dgm:prSet>
      <dgm:spPr/>
    </dgm:pt>
    <dgm:pt modelId="{F96D8538-D298-43D4-A8CF-E7214F89A9C4}" type="pres">
      <dgm:prSet presAssocID="{147965E1-FE7D-4ED6-BFD6-1CB9AE303ED7}" presName="descendantText" presStyleLbl="alignAccFollowNode1" presStyleIdx="6" presStyleCnt="9">
        <dgm:presLayoutVars>
          <dgm:bulletEnabled val="1"/>
        </dgm:presLayoutVars>
      </dgm:prSet>
      <dgm:spPr/>
    </dgm:pt>
    <dgm:pt modelId="{6BFD7AB3-BFAE-44BD-BC6D-972D04F2B59F}" type="pres">
      <dgm:prSet presAssocID="{98230138-F63C-4CB4-BD2B-F1B7D6F392D9}" presName="sp" presStyleCnt="0"/>
      <dgm:spPr/>
    </dgm:pt>
    <dgm:pt modelId="{252DC84B-8A54-47DF-B37F-5CCCE7D635D4}" type="pres">
      <dgm:prSet presAssocID="{E61DCEDF-F200-4961-84EF-C658BB544E90}" presName="linNode" presStyleCnt="0"/>
      <dgm:spPr/>
    </dgm:pt>
    <dgm:pt modelId="{AF7D5045-E336-42DE-92CF-40F2CAA2BCAC}" type="pres">
      <dgm:prSet presAssocID="{E61DCEDF-F200-4961-84EF-C658BB544E90}" presName="parentText" presStyleLbl="node1" presStyleIdx="7" presStyleCnt="9" custScaleX="60889">
        <dgm:presLayoutVars>
          <dgm:chMax val="1"/>
          <dgm:bulletEnabled val="1"/>
        </dgm:presLayoutVars>
      </dgm:prSet>
      <dgm:spPr/>
    </dgm:pt>
    <dgm:pt modelId="{2CE4A566-566B-4403-B0C5-D03AC7F56AB8}" type="pres">
      <dgm:prSet presAssocID="{E61DCEDF-F200-4961-84EF-C658BB544E90}" presName="descendantText" presStyleLbl="alignAccFollowNode1" presStyleIdx="7" presStyleCnt="9">
        <dgm:presLayoutVars>
          <dgm:bulletEnabled val="1"/>
        </dgm:presLayoutVars>
      </dgm:prSet>
      <dgm:spPr/>
    </dgm:pt>
    <dgm:pt modelId="{B3C498A5-4185-4DEE-AB50-59F5E1BE6153}" type="pres">
      <dgm:prSet presAssocID="{519720FB-239D-44E2-A8AA-B400CC194C95}" presName="sp" presStyleCnt="0"/>
      <dgm:spPr/>
    </dgm:pt>
    <dgm:pt modelId="{A2207312-56E0-482A-B5CD-AA0072E528F0}" type="pres">
      <dgm:prSet presAssocID="{4DFE14DE-68CB-4BDE-BA01-8AB389A6911E}" presName="linNode" presStyleCnt="0"/>
      <dgm:spPr/>
    </dgm:pt>
    <dgm:pt modelId="{9402DF80-61ED-49C7-8CC0-2795F8ED300C}" type="pres">
      <dgm:prSet presAssocID="{4DFE14DE-68CB-4BDE-BA01-8AB389A6911E}" presName="parentText" presStyleLbl="node1" presStyleIdx="8" presStyleCnt="9" custScaleX="60889">
        <dgm:presLayoutVars>
          <dgm:chMax val="1"/>
          <dgm:bulletEnabled val="1"/>
        </dgm:presLayoutVars>
      </dgm:prSet>
      <dgm:spPr/>
    </dgm:pt>
    <dgm:pt modelId="{2A37FAEC-3361-4E3B-BB8D-FFFA06B13B43}" type="pres">
      <dgm:prSet presAssocID="{4DFE14DE-68CB-4BDE-BA01-8AB389A6911E}" presName="descendantText" presStyleLbl="alignAccFollowNode1" presStyleIdx="8" presStyleCnt="9">
        <dgm:presLayoutVars>
          <dgm:bulletEnabled val="1"/>
        </dgm:presLayoutVars>
      </dgm:prSet>
      <dgm:spPr/>
    </dgm:pt>
  </dgm:ptLst>
  <dgm:cxnLst>
    <dgm:cxn modelId="{5960760E-492D-44ED-861D-9761A1BAE009}" srcId="{1534ADFD-1914-4E53-8F74-46751A3B3311}" destId="{E13DCE44-68C8-4EA2-A4AA-34DE3FE84935}" srcOrd="3" destOrd="0" parTransId="{DC44D2CB-DFFB-4B1E-B0F7-E24E8D477A06}" sibTransId="{30F10487-CC05-42FD-A64D-6ECE2CF833A2}"/>
    <dgm:cxn modelId="{785F5F16-D8ED-491A-82C6-D6F530CFEC55}" type="presOf" srcId="{0E1FF7E4-AE82-4FB6-BE87-6018A5B40092}" destId="{3A86C85A-18D6-402A-B93A-972D84A7B197}" srcOrd="0" destOrd="0" presId="urn:microsoft.com/office/officeart/2005/8/layout/vList5"/>
    <dgm:cxn modelId="{34EE751F-0588-452D-973F-FCB71FD77C94}" type="presOf" srcId="{49315926-D9B6-4AB7-9B66-47F418AB10E0}" destId="{F96D8538-D298-43D4-A8CF-E7214F89A9C4}" srcOrd="0" destOrd="0" presId="urn:microsoft.com/office/officeart/2005/8/layout/vList5"/>
    <dgm:cxn modelId="{70165520-0D4F-48B0-AD8D-5A31C989BEBC}" srcId="{01A5EBA1-204C-41A0-A77F-F8BF1CCA56BA}" destId="{5DA73B78-F374-4162-B578-C63907B623CA}" srcOrd="0" destOrd="0" parTransId="{4578C9D4-DC8A-4F59-9B1D-D867B086B88B}" sibTransId="{62C04876-C308-45C4-BECB-700D84B5B09E}"/>
    <dgm:cxn modelId="{8394C728-3DC9-4D59-BD01-2E0D020EDB38}" srcId="{1534ADFD-1914-4E53-8F74-46751A3B3311}" destId="{0E1FF7E4-AE82-4FB6-BE87-6018A5B40092}" srcOrd="2" destOrd="0" parTransId="{9CDA6C17-C3E5-4A0E-81D4-85D54E249736}" sibTransId="{3E088BBD-9EFA-4632-AC54-B68B3BB5AC32}"/>
    <dgm:cxn modelId="{17DCB639-9749-45F5-9422-75839709D9A0}" type="presOf" srcId="{12B0D092-01AB-4CEF-B0EC-5D591CAB9217}" destId="{2CE4A566-566B-4403-B0C5-D03AC7F56AB8}" srcOrd="0" destOrd="0" presId="urn:microsoft.com/office/officeart/2005/8/layout/vList5"/>
    <dgm:cxn modelId="{707F1E3C-E5D6-4784-9736-38D4C9D8C25E}" type="presOf" srcId="{9DBC95BF-9D46-4795-BC09-1661AC785EE8}" destId="{B6B40F76-4D24-4C7C-A693-B4A55B74AF0F}" srcOrd="0" destOrd="0" presId="urn:microsoft.com/office/officeart/2005/8/layout/vList5"/>
    <dgm:cxn modelId="{25B3BF3C-E9E0-40C7-9FD2-CBD883A764DE}" type="presOf" srcId="{D078CB1D-EEC7-457C-94DF-0B6AB44B31BF}" destId="{2ED08347-1AD8-4A07-A208-21C8593AFC1D}" srcOrd="0" destOrd="0" presId="urn:microsoft.com/office/officeart/2005/8/layout/vList5"/>
    <dgm:cxn modelId="{34FA283D-2222-4F14-A920-78CDF2D4D847}" srcId="{1534ADFD-1914-4E53-8F74-46751A3B3311}" destId="{D078CB1D-EEC7-457C-94DF-0B6AB44B31BF}" srcOrd="4" destOrd="0" parTransId="{8467FBEE-0567-4FF5-8E97-DF6EEFA7284A}" sibTransId="{156E720D-BF10-424D-81F2-9BFF13076C5D}"/>
    <dgm:cxn modelId="{F2B32C6A-953F-4728-BCCC-CFF7B56A13BA}" type="presOf" srcId="{B7678DD7-5CE7-4D2B-80C6-D14749E6C1E2}" destId="{F68B36B0-AA7A-4CF2-9636-19D16EE8C9EE}" srcOrd="0" destOrd="0" presId="urn:microsoft.com/office/officeart/2005/8/layout/vList5"/>
    <dgm:cxn modelId="{1E73A56A-61F4-40B1-8210-FF517CC3F4CA}" srcId="{1534ADFD-1914-4E53-8F74-46751A3B3311}" destId="{147965E1-FE7D-4ED6-BFD6-1CB9AE303ED7}" srcOrd="6" destOrd="0" parTransId="{FB083411-24F1-41B9-9FC5-56E11A8E8F83}" sibTransId="{98230138-F63C-4CB4-BD2B-F1B7D6F392D9}"/>
    <dgm:cxn modelId="{0B8A3F4C-1B92-4CDE-93C4-5EB9CC08C2F2}" srcId="{147965E1-FE7D-4ED6-BFD6-1CB9AE303ED7}" destId="{49315926-D9B6-4AB7-9B66-47F418AB10E0}" srcOrd="0" destOrd="0" parTransId="{045CD3E0-0AB4-4E60-AD77-3092937FDDDE}" sibTransId="{F907DD48-7052-44B4-981C-2D9D7C93162A}"/>
    <dgm:cxn modelId="{61B5246D-D134-4A58-A984-73A8D9BFA71B}" type="presOf" srcId="{4DFE14DE-68CB-4BDE-BA01-8AB389A6911E}" destId="{9402DF80-61ED-49C7-8CC0-2795F8ED300C}" srcOrd="0" destOrd="0" presId="urn:microsoft.com/office/officeart/2005/8/layout/vList5"/>
    <dgm:cxn modelId="{1271E04E-C267-4A56-89FD-7C1C3D949CC9}" srcId="{D078CB1D-EEC7-457C-94DF-0B6AB44B31BF}" destId="{5FD7A912-BF32-4E2F-A1A1-70D88B23EB52}" srcOrd="0" destOrd="0" parTransId="{3423E26E-543C-43C5-957F-1A6F5EB84F88}" sibTransId="{7D950886-03E4-458F-AA46-D30CD37C392B}"/>
    <dgm:cxn modelId="{05A21754-7C95-4300-931A-CA63BF57CBAD}" srcId="{ACBE14DB-DB26-46A4-923B-9CD16499516A}" destId="{12C7927C-05D4-4945-997A-A9D834DD4338}" srcOrd="0" destOrd="0" parTransId="{FCCB563F-6757-4DC0-8499-D9BBE486BC6B}" sibTransId="{6EBC35F5-2E80-4134-A843-7F9D670C6699}"/>
    <dgm:cxn modelId="{3BB52A56-A4B7-4504-8D4C-931ADDE42B07}" srcId="{1534ADFD-1914-4E53-8F74-46751A3B3311}" destId="{9DBC95BF-9D46-4795-BC09-1661AC785EE8}" srcOrd="0" destOrd="0" parTransId="{C344260D-4951-4F61-B6BB-367691610576}" sibTransId="{719DEC26-D02E-4B80-881C-1EC9A7704D58}"/>
    <dgm:cxn modelId="{B346FD57-A769-4EB7-AB44-297EEFD53361}" srcId="{E13DCE44-68C8-4EA2-A4AA-34DE3FE84935}" destId="{B7678DD7-5CE7-4D2B-80C6-D14749E6C1E2}" srcOrd="0" destOrd="0" parTransId="{BD152FAA-CA66-4A57-9829-B1A86ADF177C}" sibTransId="{441EB283-17C8-48CA-9FA2-4BA96C248B94}"/>
    <dgm:cxn modelId="{9FA90C78-9282-4BEB-88D9-5FE0FC009967}" srcId="{9DBC95BF-9D46-4795-BC09-1661AC785EE8}" destId="{1F4A60F3-52D0-4D43-92ED-085BE2B222BA}" srcOrd="0" destOrd="0" parTransId="{74DD60B7-EC6C-4D31-90B6-FFA4F5684E47}" sibTransId="{F7F85CF3-001F-42C0-9EC7-A105FB93F0B9}"/>
    <dgm:cxn modelId="{75441883-FBAA-413E-903E-A7C45E6CA083}" type="presOf" srcId="{C8CF3495-6290-491F-9CEA-459817527D04}" destId="{2A37FAEC-3361-4E3B-BB8D-FFFA06B13B43}" srcOrd="0" destOrd="0" presId="urn:microsoft.com/office/officeart/2005/8/layout/vList5"/>
    <dgm:cxn modelId="{CAE37E8F-7005-4C73-BC06-EE9386B19019}" srcId="{1534ADFD-1914-4E53-8F74-46751A3B3311}" destId="{ACBE14DB-DB26-46A4-923B-9CD16499516A}" srcOrd="1" destOrd="0" parTransId="{2B3F44B4-DFC7-4B75-A41B-6EAD033925F2}" sibTransId="{A6D464C2-9673-4EE2-BF2E-3248CD6B56D9}"/>
    <dgm:cxn modelId="{D3976F90-C603-462A-92FC-5CB3A830A3C7}" type="presOf" srcId="{5DA73B78-F374-4162-B578-C63907B623CA}" destId="{DA8DD4B1-A026-48B5-A043-8F907482EA49}" srcOrd="0" destOrd="0" presId="urn:microsoft.com/office/officeart/2005/8/layout/vList5"/>
    <dgm:cxn modelId="{3AD56A97-463B-4510-A16A-DF276E1418BA}" srcId="{0E1FF7E4-AE82-4FB6-BE87-6018A5B40092}" destId="{314933B7-6D1F-4613-8976-5A73452AF971}" srcOrd="0" destOrd="0" parTransId="{2A2DF0CD-EC22-43DA-94CB-29FCBB7C8A6C}" sibTransId="{1090E489-49E6-479B-AB17-226B46EAFB72}"/>
    <dgm:cxn modelId="{A83C8A97-809B-41E6-B8F0-695D49D02264}" type="presOf" srcId="{147965E1-FE7D-4ED6-BFD6-1CB9AE303ED7}" destId="{2FCC6BF0-C46C-4875-8C62-D5F7EA247387}" srcOrd="0" destOrd="0" presId="urn:microsoft.com/office/officeart/2005/8/layout/vList5"/>
    <dgm:cxn modelId="{B668C79C-10A1-4012-A15F-1DCBD8E85B15}" type="presOf" srcId="{1534ADFD-1914-4E53-8F74-46751A3B3311}" destId="{07FA98C7-7650-478A-B54F-C300095C85E1}" srcOrd="0" destOrd="0" presId="urn:microsoft.com/office/officeart/2005/8/layout/vList5"/>
    <dgm:cxn modelId="{08F88FAE-815C-4FC8-B653-DB17F2060796}" srcId="{1534ADFD-1914-4E53-8F74-46751A3B3311}" destId="{E61DCEDF-F200-4961-84EF-C658BB544E90}" srcOrd="7" destOrd="0" parTransId="{DFE090F9-A734-4F93-8DA9-F8D104819331}" sibTransId="{519720FB-239D-44E2-A8AA-B400CC194C95}"/>
    <dgm:cxn modelId="{B738E7B0-3FF7-4038-8AC0-FB7EC0B159F8}" type="presOf" srcId="{E61DCEDF-F200-4961-84EF-C658BB544E90}" destId="{AF7D5045-E336-42DE-92CF-40F2CAA2BCAC}" srcOrd="0" destOrd="0" presId="urn:microsoft.com/office/officeart/2005/8/layout/vList5"/>
    <dgm:cxn modelId="{B6B3A0BF-FFC2-40CF-97EF-5C8EF345639E}" type="presOf" srcId="{ACBE14DB-DB26-46A4-923B-9CD16499516A}" destId="{35F2B226-F7EB-45D2-88DA-590B81BA8DF2}" srcOrd="0" destOrd="0" presId="urn:microsoft.com/office/officeart/2005/8/layout/vList5"/>
    <dgm:cxn modelId="{AA9F24CA-62A8-4622-A0A7-D14C5CC29289}" type="presOf" srcId="{5FD7A912-BF32-4E2F-A1A1-70D88B23EB52}" destId="{3E5114F2-EE3C-4F66-BBDD-AD1257F62E9E}" srcOrd="0" destOrd="0" presId="urn:microsoft.com/office/officeart/2005/8/layout/vList5"/>
    <dgm:cxn modelId="{D0CDA4CF-81AE-4514-957F-0621F4758D14}" type="presOf" srcId="{12C7927C-05D4-4945-997A-A9D834DD4338}" destId="{665B3F0A-A992-4DF5-AD82-AF6B898DEC3D}" srcOrd="0" destOrd="0" presId="urn:microsoft.com/office/officeart/2005/8/layout/vList5"/>
    <dgm:cxn modelId="{385193D4-37E6-47AD-8DAC-008356B69668}" srcId="{4DFE14DE-68CB-4BDE-BA01-8AB389A6911E}" destId="{C8CF3495-6290-491F-9CEA-459817527D04}" srcOrd="0" destOrd="0" parTransId="{D88B0749-7B18-4C52-9B9E-C39BA34741C8}" sibTransId="{9E7B00A1-1D2F-4256-9777-431B60A3F3B9}"/>
    <dgm:cxn modelId="{1AA57CDA-86A6-4955-8E95-0F13494D03DE}" type="presOf" srcId="{E13DCE44-68C8-4EA2-A4AA-34DE3FE84935}" destId="{A703C3E2-323A-4C84-BFB6-CAD67EB848DE}" srcOrd="0" destOrd="0" presId="urn:microsoft.com/office/officeart/2005/8/layout/vList5"/>
    <dgm:cxn modelId="{CF048FE4-585B-4EC8-BAC4-D0A41236F7BF}" type="presOf" srcId="{01A5EBA1-204C-41A0-A77F-F8BF1CCA56BA}" destId="{9D766A2F-2E8D-487B-9507-91A597991F45}" srcOrd="0" destOrd="0" presId="urn:microsoft.com/office/officeart/2005/8/layout/vList5"/>
    <dgm:cxn modelId="{D4E9F7E4-47E1-4DC1-A6BF-633D873B3B9F}" type="presOf" srcId="{1F4A60F3-52D0-4D43-92ED-085BE2B222BA}" destId="{95A5357F-D025-4F74-82D2-B76F436CBA55}" srcOrd="0" destOrd="0" presId="urn:microsoft.com/office/officeart/2005/8/layout/vList5"/>
    <dgm:cxn modelId="{EB0032ED-F976-4424-9E80-01AD04A795BD}" srcId="{E61DCEDF-F200-4961-84EF-C658BB544E90}" destId="{12B0D092-01AB-4CEF-B0EC-5D591CAB9217}" srcOrd="0" destOrd="0" parTransId="{73DEE8B7-2583-4516-BC91-324235683A08}" sibTransId="{9D7B8916-7BF0-4B37-88C0-940D2945F928}"/>
    <dgm:cxn modelId="{0AF551F3-C60B-4A5A-8733-9F2274AFFF8E}" srcId="{1534ADFD-1914-4E53-8F74-46751A3B3311}" destId="{4DFE14DE-68CB-4BDE-BA01-8AB389A6911E}" srcOrd="8" destOrd="0" parTransId="{480E8A30-808F-413C-BF09-44474C04BB2E}" sibTransId="{6BAF3AFC-18E1-4FB6-835E-6B5E9519CA8B}"/>
    <dgm:cxn modelId="{89ED54F5-4FB7-4DBE-8A85-9D2CE4C566BA}" type="presOf" srcId="{314933B7-6D1F-4613-8976-5A73452AF971}" destId="{EA29BBF9-040A-4899-B7E5-DB13024DD969}" srcOrd="0" destOrd="0" presId="urn:microsoft.com/office/officeart/2005/8/layout/vList5"/>
    <dgm:cxn modelId="{14FDEAF5-57C9-4BD4-8928-28E9253C1305}" srcId="{1534ADFD-1914-4E53-8F74-46751A3B3311}" destId="{01A5EBA1-204C-41A0-A77F-F8BF1CCA56BA}" srcOrd="5" destOrd="0" parTransId="{63347D9A-503F-406E-8B13-22AD2F655959}" sibTransId="{FECA6ACF-6205-4111-A86B-E6681D9D54C4}"/>
    <dgm:cxn modelId="{00CE363A-A044-40E5-A08D-C6E255CCC507}" type="presParOf" srcId="{07FA98C7-7650-478A-B54F-C300095C85E1}" destId="{68D2A640-EDE0-4162-AD58-8EB4014D4AE0}" srcOrd="0" destOrd="0" presId="urn:microsoft.com/office/officeart/2005/8/layout/vList5"/>
    <dgm:cxn modelId="{B6D48200-272A-4CDB-B5B6-31E14EC4032F}" type="presParOf" srcId="{68D2A640-EDE0-4162-AD58-8EB4014D4AE0}" destId="{B6B40F76-4D24-4C7C-A693-B4A55B74AF0F}" srcOrd="0" destOrd="0" presId="urn:microsoft.com/office/officeart/2005/8/layout/vList5"/>
    <dgm:cxn modelId="{5685E00B-2B03-4B23-80A0-27763881ED14}" type="presParOf" srcId="{68D2A640-EDE0-4162-AD58-8EB4014D4AE0}" destId="{95A5357F-D025-4F74-82D2-B76F436CBA55}" srcOrd="1" destOrd="0" presId="urn:microsoft.com/office/officeart/2005/8/layout/vList5"/>
    <dgm:cxn modelId="{623CB711-0EB0-4812-8055-2B3DAE821B2B}" type="presParOf" srcId="{07FA98C7-7650-478A-B54F-C300095C85E1}" destId="{A64F2B03-2F48-4A0F-86BE-40B05D3408AE}" srcOrd="1" destOrd="0" presId="urn:microsoft.com/office/officeart/2005/8/layout/vList5"/>
    <dgm:cxn modelId="{D48A6B6D-3533-4A8B-B6A7-03BA4C4AF794}" type="presParOf" srcId="{07FA98C7-7650-478A-B54F-C300095C85E1}" destId="{1763C8B5-67FC-4704-94C7-F2A199BB5F4C}" srcOrd="2" destOrd="0" presId="urn:microsoft.com/office/officeart/2005/8/layout/vList5"/>
    <dgm:cxn modelId="{C1BDA35D-4B14-4417-AD45-8F97F18AD74A}" type="presParOf" srcId="{1763C8B5-67FC-4704-94C7-F2A199BB5F4C}" destId="{35F2B226-F7EB-45D2-88DA-590B81BA8DF2}" srcOrd="0" destOrd="0" presId="urn:microsoft.com/office/officeart/2005/8/layout/vList5"/>
    <dgm:cxn modelId="{3591444B-1539-4B2C-B059-ED15849A2123}" type="presParOf" srcId="{1763C8B5-67FC-4704-94C7-F2A199BB5F4C}" destId="{665B3F0A-A992-4DF5-AD82-AF6B898DEC3D}" srcOrd="1" destOrd="0" presId="urn:microsoft.com/office/officeart/2005/8/layout/vList5"/>
    <dgm:cxn modelId="{8597605D-30B4-41BD-A7A6-81EAE500AD16}" type="presParOf" srcId="{07FA98C7-7650-478A-B54F-C300095C85E1}" destId="{91C47EC2-891A-4D43-B564-3561B6A70899}" srcOrd="3" destOrd="0" presId="urn:microsoft.com/office/officeart/2005/8/layout/vList5"/>
    <dgm:cxn modelId="{E7771ADF-BF3A-43CA-B85B-79E1EA26551D}" type="presParOf" srcId="{07FA98C7-7650-478A-B54F-C300095C85E1}" destId="{64BF222A-E7EA-4255-BC9A-A326EA74D9E2}" srcOrd="4" destOrd="0" presId="urn:microsoft.com/office/officeart/2005/8/layout/vList5"/>
    <dgm:cxn modelId="{ADABB0C2-62CD-44FA-ACA3-9E97A5F090E4}" type="presParOf" srcId="{64BF222A-E7EA-4255-BC9A-A326EA74D9E2}" destId="{3A86C85A-18D6-402A-B93A-972D84A7B197}" srcOrd="0" destOrd="0" presId="urn:microsoft.com/office/officeart/2005/8/layout/vList5"/>
    <dgm:cxn modelId="{2F0D6309-038A-4DB6-9DAB-B3ADA6F7D08B}" type="presParOf" srcId="{64BF222A-E7EA-4255-BC9A-A326EA74D9E2}" destId="{EA29BBF9-040A-4899-B7E5-DB13024DD969}" srcOrd="1" destOrd="0" presId="urn:microsoft.com/office/officeart/2005/8/layout/vList5"/>
    <dgm:cxn modelId="{6718A2C4-AEAB-4064-A13C-B79AB3B506CB}" type="presParOf" srcId="{07FA98C7-7650-478A-B54F-C300095C85E1}" destId="{A31287C4-DEFE-48C2-9F28-47596DAACC23}" srcOrd="5" destOrd="0" presId="urn:microsoft.com/office/officeart/2005/8/layout/vList5"/>
    <dgm:cxn modelId="{8FB141CD-B744-46EF-AA2A-A7901A8BFC98}" type="presParOf" srcId="{07FA98C7-7650-478A-B54F-C300095C85E1}" destId="{2E1498F2-7A8C-4BAD-8128-6E00F65AB068}" srcOrd="6" destOrd="0" presId="urn:microsoft.com/office/officeart/2005/8/layout/vList5"/>
    <dgm:cxn modelId="{AC1F86F7-0B2F-4B8A-97D2-5E1CC935CD37}" type="presParOf" srcId="{2E1498F2-7A8C-4BAD-8128-6E00F65AB068}" destId="{A703C3E2-323A-4C84-BFB6-CAD67EB848DE}" srcOrd="0" destOrd="0" presId="urn:microsoft.com/office/officeart/2005/8/layout/vList5"/>
    <dgm:cxn modelId="{6F53E2B8-E9DF-4A7C-801D-DBFB2C2EAFEB}" type="presParOf" srcId="{2E1498F2-7A8C-4BAD-8128-6E00F65AB068}" destId="{F68B36B0-AA7A-4CF2-9636-19D16EE8C9EE}" srcOrd="1" destOrd="0" presId="urn:microsoft.com/office/officeart/2005/8/layout/vList5"/>
    <dgm:cxn modelId="{136DB43A-5413-4C59-AF62-E265B842F31B}" type="presParOf" srcId="{07FA98C7-7650-478A-B54F-C300095C85E1}" destId="{2B0A1306-D635-4EB8-BC8F-853FADD275DD}" srcOrd="7" destOrd="0" presId="urn:microsoft.com/office/officeart/2005/8/layout/vList5"/>
    <dgm:cxn modelId="{33F29811-0D0B-4B2A-A819-E026BE9D115C}" type="presParOf" srcId="{07FA98C7-7650-478A-B54F-C300095C85E1}" destId="{E3F90869-E11E-4875-9366-A57403181786}" srcOrd="8" destOrd="0" presId="urn:microsoft.com/office/officeart/2005/8/layout/vList5"/>
    <dgm:cxn modelId="{4C4DF321-2118-459A-AC0D-93E4E528D165}" type="presParOf" srcId="{E3F90869-E11E-4875-9366-A57403181786}" destId="{2ED08347-1AD8-4A07-A208-21C8593AFC1D}" srcOrd="0" destOrd="0" presId="urn:microsoft.com/office/officeart/2005/8/layout/vList5"/>
    <dgm:cxn modelId="{9C8BD464-1FBB-4D95-B9BE-DABF1C2E0250}" type="presParOf" srcId="{E3F90869-E11E-4875-9366-A57403181786}" destId="{3E5114F2-EE3C-4F66-BBDD-AD1257F62E9E}" srcOrd="1" destOrd="0" presId="urn:microsoft.com/office/officeart/2005/8/layout/vList5"/>
    <dgm:cxn modelId="{C612DF34-3BE1-4751-A73A-420F23277A7D}" type="presParOf" srcId="{07FA98C7-7650-478A-B54F-C300095C85E1}" destId="{837DF5DF-1BC4-43CA-A317-A274BE78E682}" srcOrd="9" destOrd="0" presId="urn:microsoft.com/office/officeart/2005/8/layout/vList5"/>
    <dgm:cxn modelId="{52C48C3E-563D-4C5B-AC76-712E1F0B85F7}" type="presParOf" srcId="{07FA98C7-7650-478A-B54F-C300095C85E1}" destId="{782A501D-22DD-4F9E-83A6-7DB0F2082B32}" srcOrd="10" destOrd="0" presId="urn:microsoft.com/office/officeart/2005/8/layout/vList5"/>
    <dgm:cxn modelId="{753D3294-709C-4EA0-9C40-71EBBE14D34F}" type="presParOf" srcId="{782A501D-22DD-4F9E-83A6-7DB0F2082B32}" destId="{9D766A2F-2E8D-487B-9507-91A597991F45}" srcOrd="0" destOrd="0" presId="urn:microsoft.com/office/officeart/2005/8/layout/vList5"/>
    <dgm:cxn modelId="{D019B438-0346-4B07-8C67-65FD699ADBFA}" type="presParOf" srcId="{782A501D-22DD-4F9E-83A6-7DB0F2082B32}" destId="{DA8DD4B1-A026-48B5-A043-8F907482EA49}" srcOrd="1" destOrd="0" presId="urn:microsoft.com/office/officeart/2005/8/layout/vList5"/>
    <dgm:cxn modelId="{9DF8BC00-53DB-4381-8D87-1A073E4B142D}" type="presParOf" srcId="{07FA98C7-7650-478A-B54F-C300095C85E1}" destId="{F81453DF-C88B-4FF2-9B74-DAA8298432F7}" srcOrd="11" destOrd="0" presId="urn:microsoft.com/office/officeart/2005/8/layout/vList5"/>
    <dgm:cxn modelId="{43663033-6D61-492D-BE15-0410E4570855}" type="presParOf" srcId="{07FA98C7-7650-478A-B54F-C300095C85E1}" destId="{1802078B-6810-4BA6-8C4B-80FE4C795660}" srcOrd="12" destOrd="0" presId="urn:microsoft.com/office/officeart/2005/8/layout/vList5"/>
    <dgm:cxn modelId="{E5906FC2-57B9-41AE-B8E9-DD9999A328B0}" type="presParOf" srcId="{1802078B-6810-4BA6-8C4B-80FE4C795660}" destId="{2FCC6BF0-C46C-4875-8C62-D5F7EA247387}" srcOrd="0" destOrd="0" presId="urn:microsoft.com/office/officeart/2005/8/layout/vList5"/>
    <dgm:cxn modelId="{595F054F-A78D-4ED0-B2F9-69464AB33CD6}" type="presParOf" srcId="{1802078B-6810-4BA6-8C4B-80FE4C795660}" destId="{F96D8538-D298-43D4-A8CF-E7214F89A9C4}" srcOrd="1" destOrd="0" presId="urn:microsoft.com/office/officeart/2005/8/layout/vList5"/>
    <dgm:cxn modelId="{F2A74876-EA4B-42ED-B0C3-283DDAA108CC}" type="presParOf" srcId="{07FA98C7-7650-478A-B54F-C300095C85E1}" destId="{6BFD7AB3-BFAE-44BD-BC6D-972D04F2B59F}" srcOrd="13" destOrd="0" presId="urn:microsoft.com/office/officeart/2005/8/layout/vList5"/>
    <dgm:cxn modelId="{D04668CC-D071-453B-B915-CCD1D95E70BD}" type="presParOf" srcId="{07FA98C7-7650-478A-B54F-C300095C85E1}" destId="{252DC84B-8A54-47DF-B37F-5CCCE7D635D4}" srcOrd="14" destOrd="0" presId="urn:microsoft.com/office/officeart/2005/8/layout/vList5"/>
    <dgm:cxn modelId="{698A275C-6260-4BB7-A08E-E0CCD13BE44B}" type="presParOf" srcId="{252DC84B-8A54-47DF-B37F-5CCCE7D635D4}" destId="{AF7D5045-E336-42DE-92CF-40F2CAA2BCAC}" srcOrd="0" destOrd="0" presId="urn:microsoft.com/office/officeart/2005/8/layout/vList5"/>
    <dgm:cxn modelId="{6227871A-C3B9-4DC8-BA70-8782DD23E607}" type="presParOf" srcId="{252DC84B-8A54-47DF-B37F-5CCCE7D635D4}" destId="{2CE4A566-566B-4403-B0C5-D03AC7F56AB8}" srcOrd="1" destOrd="0" presId="urn:microsoft.com/office/officeart/2005/8/layout/vList5"/>
    <dgm:cxn modelId="{6E5DCC85-66B5-4C39-A862-F7F01C9B260C}" type="presParOf" srcId="{07FA98C7-7650-478A-B54F-C300095C85E1}" destId="{B3C498A5-4185-4DEE-AB50-59F5E1BE6153}" srcOrd="15" destOrd="0" presId="urn:microsoft.com/office/officeart/2005/8/layout/vList5"/>
    <dgm:cxn modelId="{55E62E1F-372B-4A79-8462-BB00A767F45C}" type="presParOf" srcId="{07FA98C7-7650-478A-B54F-C300095C85E1}" destId="{A2207312-56E0-482A-B5CD-AA0072E528F0}" srcOrd="16" destOrd="0" presId="urn:microsoft.com/office/officeart/2005/8/layout/vList5"/>
    <dgm:cxn modelId="{CC0CE4E2-9E2E-4089-A757-5EA23748E5F3}" type="presParOf" srcId="{A2207312-56E0-482A-B5CD-AA0072E528F0}" destId="{9402DF80-61ED-49C7-8CC0-2795F8ED300C}" srcOrd="0" destOrd="0" presId="urn:microsoft.com/office/officeart/2005/8/layout/vList5"/>
    <dgm:cxn modelId="{A111467B-E289-4A61-8EA0-6D1BD53222AF}" type="presParOf" srcId="{A2207312-56E0-482A-B5CD-AA0072E528F0}" destId="{2A37FAEC-3361-4E3B-BB8D-FFFA06B13B43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5A5357F-D025-4F74-82D2-B76F436CBA55}">
      <dsp:nvSpPr>
        <dsp:cNvPr id="0" name=""/>
        <dsp:cNvSpPr/>
      </dsp:nvSpPr>
      <dsp:spPr>
        <a:xfrm rot="5400000">
          <a:off x="3365716" y="-1574124"/>
          <a:ext cx="526619" cy="3810000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pt-PT" sz="1200" kern="1200"/>
            <a:t>Comunicação ao Agrupamento de Escolas de Monção, através de correio eletrónico.</a:t>
          </a:r>
        </a:p>
      </dsp:txBody>
      <dsp:txXfrm rot="-5400000">
        <a:off x="1724026" y="93273"/>
        <a:ext cx="3784293" cy="475205"/>
      </dsp:txXfrm>
    </dsp:sp>
    <dsp:sp modelId="{B6B40F76-4D24-4C7C-A693-B4A55B74AF0F}">
      <dsp:nvSpPr>
        <dsp:cNvPr id="0" name=""/>
        <dsp:cNvSpPr/>
      </dsp:nvSpPr>
      <dsp:spPr>
        <a:xfrm>
          <a:off x="419098" y="1738"/>
          <a:ext cx="1304927" cy="658273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PT" sz="1400" kern="1200"/>
            <a:t>16-01-2026</a:t>
          </a:r>
        </a:p>
      </dsp:txBody>
      <dsp:txXfrm>
        <a:off x="451232" y="33872"/>
        <a:ext cx="1240659" cy="594005"/>
      </dsp:txXfrm>
    </dsp:sp>
    <dsp:sp modelId="{665B3F0A-A992-4DF5-AD82-AF6B898DEC3D}">
      <dsp:nvSpPr>
        <dsp:cNvPr id="0" name=""/>
        <dsp:cNvSpPr/>
      </dsp:nvSpPr>
      <dsp:spPr>
        <a:xfrm rot="5400000">
          <a:off x="3365716" y="-882937"/>
          <a:ext cx="526619" cy="3810000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pt-PT" sz="1200" kern="1200"/>
            <a:t>Apresentação das candidaturas</a:t>
          </a:r>
        </a:p>
      </dsp:txBody>
      <dsp:txXfrm rot="-5400000">
        <a:off x="1724026" y="784460"/>
        <a:ext cx="3784293" cy="475205"/>
      </dsp:txXfrm>
    </dsp:sp>
    <dsp:sp modelId="{35F2B226-F7EB-45D2-88DA-590B81BA8DF2}">
      <dsp:nvSpPr>
        <dsp:cNvPr id="0" name=""/>
        <dsp:cNvSpPr/>
      </dsp:nvSpPr>
      <dsp:spPr>
        <a:xfrm>
          <a:off x="419098" y="692925"/>
          <a:ext cx="1304927" cy="658273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PT" sz="1400" kern="1200"/>
            <a:t>21-01-2026</a:t>
          </a:r>
        </a:p>
      </dsp:txBody>
      <dsp:txXfrm>
        <a:off x="451232" y="725059"/>
        <a:ext cx="1240659" cy="594005"/>
      </dsp:txXfrm>
    </dsp:sp>
    <dsp:sp modelId="{EA29BBF9-040A-4899-B7E5-DB13024DD969}">
      <dsp:nvSpPr>
        <dsp:cNvPr id="0" name=""/>
        <dsp:cNvSpPr/>
      </dsp:nvSpPr>
      <dsp:spPr>
        <a:xfrm rot="5400000">
          <a:off x="3365716" y="-191749"/>
          <a:ext cx="526619" cy="3810000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pt-PT" sz="1200" kern="1200"/>
            <a:t>Divulgação das candidaturas</a:t>
          </a:r>
        </a:p>
      </dsp:txBody>
      <dsp:txXfrm rot="-5400000">
        <a:off x="1724026" y="1475648"/>
        <a:ext cx="3784293" cy="475205"/>
      </dsp:txXfrm>
    </dsp:sp>
    <dsp:sp modelId="{3A86C85A-18D6-402A-B93A-972D84A7B197}">
      <dsp:nvSpPr>
        <dsp:cNvPr id="0" name=""/>
        <dsp:cNvSpPr/>
      </dsp:nvSpPr>
      <dsp:spPr>
        <a:xfrm>
          <a:off x="419098" y="1384113"/>
          <a:ext cx="1304927" cy="658273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PT" sz="1400" kern="1200"/>
            <a:t>23-01-2026</a:t>
          </a:r>
        </a:p>
      </dsp:txBody>
      <dsp:txXfrm>
        <a:off x="451232" y="1416247"/>
        <a:ext cx="1240659" cy="594005"/>
      </dsp:txXfrm>
    </dsp:sp>
    <dsp:sp modelId="{F68B36B0-AA7A-4CF2-9636-19D16EE8C9EE}">
      <dsp:nvSpPr>
        <dsp:cNvPr id="0" name=""/>
        <dsp:cNvSpPr/>
      </dsp:nvSpPr>
      <dsp:spPr>
        <a:xfrm rot="5400000">
          <a:off x="3365716" y="499437"/>
          <a:ext cx="526619" cy="3810000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pt-PT" sz="1200" kern="1200"/>
            <a:t>Afixação dos cadernos eleitorais</a:t>
          </a:r>
        </a:p>
      </dsp:txBody>
      <dsp:txXfrm rot="-5400000">
        <a:off x="1724026" y="2166835"/>
        <a:ext cx="3784293" cy="475205"/>
      </dsp:txXfrm>
    </dsp:sp>
    <dsp:sp modelId="{A703C3E2-323A-4C84-BFB6-CAD67EB848DE}">
      <dsp:nvSpPr>
        <dsp:cNvPr id="0" name=""/>
        <dsp:cNvSpPr/>
      </dsp:nvSpPr>
      <dsp:spPr>
        <a:xfrm>
          <a:off x="419098" y="2075300"/>
          <a:ext cx="1304927" cy="658273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PT" sz="1400" kern="1200"/>
            <a:t>23-01-2026</a:t>
          </a:r>
        </a:p>
      </dsp:txBody>
      <dsp:txXfrm>
        <a:off x="451232" y="2107434"/>
        <a:ext cx="1240659" cy="594005"/>
      </dsp:txXfrm>
    </dsp:sp>
    <dsp:sp modelId="{3E5114F2-EE3C-4F66-BBDD-AD1257F62E9E}">
      <dsp:nvSpPr>
        <dsp:cNvPr id="0" name=""/>
        <dsp:cNvSpPr/>
      </dsp:nvSpPr>
      <dsp:spPr>
        <a:xfrm rot="5400000">
          <a:off x="3365716" y="1190624"/>
          <a:ext cx="526619" cy="3810000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pt-PT" sz="1200" kern="1200"/>
            <a:t>Ato eleitoral</a:t>
          </a:r>
        </a:p>
      </dsp:txBody>
      <dsp:txXfrm rot="-5400000">
        <a:off x="1724026" y="2858022"/>
        <a:ext cx="3784293" cy="475205"/>
      </dsp:txXfrm>
    </dsp:sp>
    <dsp:sp modelId="{2ED08347-1AD8-4A07-A208-21C8593AFC1D}">
      <dsp:nvSpPr>
        <dsp:cNvPr id="0" name=""/>
        <dsp:cNvSpPr/>
      </dsp:nvSpPr>
      <dsp:spPr>
        <a:xfrm>
          <a:off x="419098" y="2766488"/>
          <a:ext cx="1304927" cy="658273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PT" sz="1400" kern="1200"/>
            <a:t>26-01-2026</a:t>
          </a:r>
        </a:p>
      </dsp:txBody>
      <dsp:txXfrm>
        <a:off x="451232" y="2798622"/>
        <a:ext cx="1240659" cy="594005"/>
      </dsp:txXfrm>
    </dsp:sp>
    <dsp:sp modelId="{DA8DD4B1-A026-48B5-A043-8F907482EA49}">
      <dsp:nvSpPr>
        <dsp:cNvPr id="0" name=""/>
        <dsp:cNvSpPr/>
      </dsp:nvSpPr>
      <dsp:spPr>
        <a:xfrm rot="5400000">
          <a:off x="3365716" y="1881812"/>
          <a:ext cx="526619" cy="3810000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pt-PT" sz="1200" kern="1200"/>
            <a:t>Escrutínio</a:t>
          </a:r>
        </a:p>
      </dsp:txBody>
      <dsp:txXfrm rot="-5400000">
        <a:off x="1724026" y="3549210"/>
        <a:ext cx="3784293" cy="475205"/>
      </dsp:txXfrm>
    </dsp:sp>
    <dsp:sp modelId="{9D766A2F-2E8D-487B-9507-91A597991F45}">
      <dsp:nvSpPr>
        <dsp:cNvPr id="0" name=""/>
        <dsp:cNvSpPr/>
      </dsp:nvSpPr>
      <dsp:spPr>
        <a:xfrm>
          <a:off x="419098" y="3457675"/>
          <a:ext cx="1304927" cy="658273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PT" sz="1400" kern="1200"/>
            <a:t>26-01-2026</a:t>
          </a:r>
        </a:p>
      </dsp:txBody>
      <dsp:txXfrm>
        <a:off x="451232" y="3489809"/>
        <a:ext cx="1240659" cy="594005"/>
      </dsp:txXfrm>
    </dsp:sp>
    <dsp:sp modelId="{F96D8538-D298-43D4-A8CF-E7214F89A9C4}">
      <dsp:nvSpPr>
        <dsp:cNvPr id="0" name=""/>
        <dsp:cNvSpPr/>
      </dsp:nvSpPr>
      <dsp:spPr>
        <a:xfrm rot="5400000">
          <a:off x="3365716" y="2572999"/>
          <a:ext cx="526619" cy="3810000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pt-PT" sz="1200" kern="1200"/>
            <a:t>Contagem dos votos</a:t>
          </a:r>
        </a:p>
      </dsp:txBody>
      <dsp:txXfrm rot="-5400000">
        <a:off x="1724026" y="4240397"/>
        <a:ext cx="3784293" cy="475205"/>
      </dsp:txXfrm>
    </dsp:sp>
    <dsp:sp modelId="{2FCC6BF0-C46C-4875-8C62-D5F7EA247387}">
      <dsp:nvSpPr>
        <dsp:cNvPr id="0" name=""/>
        <dsp:cNvSpPr/>
      </dsp:nvSpPr>
      <dsp:spPr>
        <a:xfrm>
          <a:off x="419098" y="4148863"/>
          <a:ext cx="1304927" cy="658273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PT" sz="1400" kern="1200"/>
            <a:t>26-01-2026</a:t>
          </a:r>
        </a:p>
      </dsp:txBody>
      <dsp:txXfrm>
        <a:off x="451232" y="4180997"/>
        <a:ext cx="1240659" cy="594005"/>
      </dsp:txXfrm>
    </dsp:sp>
    <dsp:sp modelId="{2CE4A566-566B-4403-B0C5-D03AC7F56AB8}">
      <dsp:nvSpPr>
        <dsp:cNvPr id="0" name=""/>
        <dsp:cNvSpPr/>
      </dsp:nvSpPr>
      <dsp:spPr>
        <a:xfrm rot="5400000">
          <a:off x="3365716" y="3264187"/>
          <a:ext cx="526619" cy="3810000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pt-PT" sz="1200" kern="1200"/>
            <a:t>Divulgação pela Câmara Municipal de Monção</a:t>
          </a:r>
        </a:p>
      </dsp:txBody>
      <dsp:txXfrm rot="-5400000">
        <a:off x="1724026" y="4931585"/>
        <a:ext cx="3784293" cy="475205"/>
      </dsp:txXfrm>
    </dsp:sp>
    <dsp:sp modelId="{AF7D5045-E336-42DE-92CF-40F2CAA2BCAC}">
      <dsp:nvSpPr>
        <dsp:cNvPr id="0" name=""/>
        <dsp:cNvSpPr/>
      </dsp:nvSpPr>
      <dsp:spPr>
        <a:xfrm>
          <a:off x="419098" y="4840050"/>
          <a:ext cx="1304927" cy="658273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PT" sz="1400" kern="1200"/>
            <a:t>26-01-2026</a:t>
          </a:r>
        </a:p>
      </dsp:txBody>
      <dsp:txXfrm>
        <a:off x="451232" y="4872184"/>
        <a:ext cx="1240659" cy="594005"/>
      </dsp:txXfrm>
    </dsp:sp>
    <dsp:sp modelId="{2A37FAEC-3361-4E3B-BB8D-FFFA06B13B43}">
      <dsp:nvSpPr>
        <dsp:cNvPr id="0" name=""/>
        <dsp:cNvSpPr/>
      </dsp:nvSpPr>
      <dsp:spPr>
        <a:xfrm rot="5400000">
          <a:off x="3365716" y="3955374"/>
          <a:ext cx="526619" cy="3810000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pt-PT" sz="1200" kern="1200"/>
            <a:t>Reclamação</a:t>
          </a:r>
        </a:p>
      </dsp:txBody>
      <dsp:txXfrm rot="-5400000">
        <a:off x="1724026" y="5622772"/>
        <a:ext cx="3784293" cy="475205"/>
      </dsp:txXfrm>
    </dsp:sp>
    <dsp:sp modelId="{9402DF80-61ED-49C7-8CC0-2795F8ED300C}">
      <dsp:nvSpPr>
        <dsp:cNvPr id="0" name=""/>
        <dsp:cNvSpPr/>
      </dsp:nvSpPr>
      <dsp:spPr>
        <a:xfrm>
          <a:off x="419098" y="5531237"/>
          <a:ext cx="1304927" cy="658273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PT" sz="1400" kern="1200"/>
            <a:t>29-01-2026</a:t>
          </a:r>
        </a:p>
      </dsp:txBody>
      <dsp:txXfrm>
        <a:off x="451232" y="5563371"/>
        <a:ext cx="1240659" cy="59400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E7DC00-F2FE-4A15-ABB0-51897F1D3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1534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Estagiário DEC</dc:creator>
  <cp:keywords/>
  <dc:description/>
  <cp:lastModifiedBy>Luís Filipe Afonso</cp:lastModifiedBy>
  <cp:revision>132</cp:revision>
  <cp:lastPrinted>2026-01-08T17:05:00Z</cp:lastPrinted>
  <dcterms:created xsi:type="dcterms:W3CDTF">2018-07-18T08:41:00Z</dcterms:created>
  <dcterms:modified xsi:type="dcterms:W3CDTF">2026-01-08T17:06:00Z</dcterms:modified>
</cp:coreProperties>
</file>